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95" w:rsidRPr="00F8542B" w:rsidRDefault="00A92B95" w:rsidP="00A92B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8542B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92B95" w:rsidRPr="00F8542B" w:rsidRDefault="00A92B95" w:rsidP="00A92B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542B">
        <w:rPr>
          <w:rFonts w:ascii="Times New Roman" w:eastAsia="Times New Roman" w:hAnsi="Times New Roman"/>
          <w:b/>
          <w:sz w:val="28"/>
          <w:szCs w:val="28"/>
        </w:rPr>
        <w:t>«Поташкинская средняя общеобразовательная школа»</w:t>
      </w:r>
    </w:p>
    <w:p w:rsidR="00A92B95" w:rsidRPr="00F8542B" w:rsidRDefault="00A92B95" w:rsidP="00A92B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92B95" w:rsidRPr="00F8542B" w:rsidTr="00A84C86">
        <w:tc>
          <w:tcPr>
            <w:tcW w:w="4785" w:type="dxa"/>
          </w:tcPr>
          <w:p w:rsidR="00A92B95" w:rsidRPr="00F8542B" w:rsidRDefault="00A92B95" w:rsidP="00A84C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8542B">
              <w:rPr>
                <w:rFonts w:ascii="Times New Roman" w:eastAsia="Calibri" w:hAnsi="Times New Roman"/>
                <w:b/>
                <w:sz w:val="28"/>
                <w:szCs w:val="28"/>
              </w:rPr>
              <w:t>Согласовано:</w:t>
            </w:r>
          </w:p>
          <w:p w:rsidR="00A92B95" w:rsidRPr="00F8542B" w:rsidRDefault="00A92B95" w:rsidP="00A84C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42B"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 по УВР</w:t>
            </w:r>
          </w:p>
          <w:p w:rsidR="00A92B95" w:rsidRPr="00F8542B" w:rsidRDefault="00A92B95" w:rsidP="00A84C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42B">
              <w:rPr>
                <w:rFonts w:ascii="Times New Roman" w:eastAsia="Calibri" w:hAnsi="Times New Roman"/>
                <w:sz w:val="28"/>
                <w:szCs w:val="28"/>
              </w:rPr>
              <w:t>МБОУ «Поташкинская СОШ»</w:t>
            </w:r>
          </w:p>
          <w:p w:rsidR="00A92B95" w:rsidRPr="00F8542B" w:rsidRDefault="00A92B95" w:rsidP="00A84C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42B">
              <w:rPr>
                <w:rFonts w:ascii="Times New Roman" w:eastAsia="Calibri" w:hAnsi="Times New Roman"/>
                <w:sz w:val="28"/>
                <w:szCs w:val="28"/>
              </w:rPr>
              <w:t>________________/Злобина Ф.Р.</w:t>
            </w:r>
          </w:p>
          <w:p w:rsidR="00A92B95" w:rsidRPr="00F8542B" w:rsidRDefault="00A92B95" w:rsidP="00A84C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42B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  <w:r w:rsidRPr="00F8542B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августа</w:t>
            </w:r>
            <w:r w:rsidRPr="00F8542B">
              <w:rPr>
                <w:rFonts w:ascii="Times New Roman" w:eastAsia="Calibri" w:hAnsi="Times New Roman"/>
                <w:sz w:val="28"/>
                <w:szCs w:val="28"/>
              </w:rPr>
              <w:t xml:space="preserve"> 2020г.</w:t>
            </w:r>
          </w:p>
          <w:p w:rsidR="00A92B95" w:rsidRPr="00F8542B" w:rsidRDefault="00A92B95" w:rsidP="00A84C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2B95" w:rsidRPr="00F8542B" w:rsidRDefault="00A92B95" w:rsidP="00A84C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8542B">
              <w:rPr>
                <w:rFonts w:ascii="Times New Roman" w:eastAsia="Calibri" w:hAnsi="Times New Roman"/>
                <w:b/>
                <w:sz w:val="28"/>
                <w:szCs w:val="28"/>
              </w:rPr>
              <w:t>Утверждаю:</w:t>
            </w:r>
          </w:p>
          <w:p w:rsidR="00A92B95" w:rsidRPr="00F8542B" w:rsidRDefault="00A92B95" w:rsidP="00A84C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42B">
              <w:rPr>
                <w:rFonts w:ascii="Times New Roman" w:eastAsia="Calibri" w:hAnsi="Times New Roman"/>
                <w:sz w:val="28"/>
                <w:szCs w:val="28"/>
              </w:rPr>
              <w:t>Директор</w:t>
            </w:r>
          </w:p>
          <w:p w:rsidR="00A92B95" w:rsidRPr="00F8542B" w:rsidRDefault="00A92B95" w:rsidP="00A84C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42B">
              <w:rPr>
                <w:rFonts w:ascii="Times New Roman" w:eastAsia="Calibri" w:hAnsi="Times New Roman"/>
                <w:sz w:val="28"/>
                <w:szCs w:val="28"/>
              </w:rPr>
              <w:t>МБОУ  «Поташкинская СОШ»</w:t>
            </w:r>
          </w:p>
          <w:p w:rsidR="00A92B95" w:rsidRPr="00F8542B" w:rsidRDefault="00A92B95" w:rsidP="00A84C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42B">
              <w:rPr>
                <w:rFonts w:ascii="Times New Roman" w:eastAsia="Calibri" w:hAnsi="Times New Roman"/>
                <w:sz w:val="28"/>
                <w:szCs w:val="28"/>
              </w:rPr>
              <w:t>________________/Русинов П.Ю.</w:t>
            </w:r>
          </w:p>
          <w:p w:rsidR="00A92B95" w:rsidRPr="00F8542B" w:rsidRDefault="00A92B95" w:rsidP="00A84C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542B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  <w:r w:rsidRPr="00F8542B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августа</w:t>
            </w:r>
            <w:r w:rsidRPr="00F8542B">
              <w:rPr>
                <w:rFonts w:ascii="Times New Roman" w:eastAsia="Calibri" w:hAnsi="Times New Roman"/>
                <w:sz w:val="28"/>
                <w:szCs w:val="28"/>
              </w:rPr>
              <w:t xml:space="preserve"> 2020г.</w:t>
            </w:r>
          </w:p>
          <w:p w:rsidR="00A92B95" w:rsidRPr="00F8542B" w:rsidRDefault="00A92B95" w:rsidP="00A84C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92B95" w:rsidRPr="006E6D7A" w:rsidRDefault="00A92B95" w:rsidP="00A92B95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67"/>
        <w:gridCol w:w="704"/>
      </w:tblGrid>
      <w:tr w:rsidR="00A92B95" w:rsidRPr="006E6D7A" w:rsidTr="00A84C86">
        <w:tc>
          <w:tcPr>
            <w:tcW w:w="6204" w:type="dxa"/>
          </w:tcPr>
          <w:tbl>
            <w:tblPr>
              <w:tblW w:w="8651" w:type="dxa"/>
              <w:tblLook w:val="04A0" w:firstRow="1" w:lastRow="0" w:firstColumn="1" w:lastColumn="0" w:noHBand="0" w:noVBand="1"/>
            </w:tblPr>
            <w:tblGrid>
              <w:gridCol w:w="4756"/>
              <w:gridCol w:w="3895"/>
            </w:tblGrid>
            <w:tr w:rsidR="00A92B95" w:rsidRPr="006E6D7A" w:rsidTr="00A84C86">
              <w:trPr>
                <w:trHeight w:val="1665"/>
              </w:trPr>
              <w:tc>
                <w:tcPr>
                  <w:tcW w:w="4756" w:type="dxa"/>
                </w:tcPr>
                <w:p w:rsidR="00A92B95" w:rsidRPr="006E6D7A" w:rsidRDefault="00A92B95" w:rsidP="00A84C8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5" w:type="dxa"/>
                </w:tcPr>
                <w:p w:rsidR="00A92B95" w:rsidRPr="006E6D7A" w:rsidRDefault="00A92B95" w:rsidP="00A84C8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92B95" w:rsidRPr="006E6D7A" w:rsidRDefault="00A92B95" w:rsidP="00A84C8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92B95" w:rsidRPr="006E6D7A" w:rsidRDefault="00A92B95" w:rsidP="00A84C8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92B95" w:rsidRDefault="00A92B95" w:rsidP="00A92B95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</w:p>
    <w:p w:rsidR="00A92B95" w:rsidRDefault="00A92B95" w:rsidP="00A92B95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</w:p>
    <w:p w:rsidR="00A92B95" w:rsidRPr="006E6D7A" w:rsidRDefault="00A92B95" w:rsidP="00A92B95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</w:p>
    <w:p w:rsidR="00A92B95" w:rsidRPr="00F8542B" w:rsidRDefault="00A92B95" w:rsidP="00A92B95">
      <w:pPr>
        <w:spacing w:after="0" w:line="240" w:lineRule="auto"/>
        <w:ind w:left="-567" w:firstLine="42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8542B">
        <w:rPr>
          <w:rFonts w:ascii="Times New Roman" w:eastAsia="Calibri" w:hAnsi="Times New Roman"/>
          <w:b/>
          <w:sz w:val="28"/>
          <w:szCs w:val="28"/>
        </w:rPr>
        <w:t>Рабочая программа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8542B">
        <w:rPr>
          <w:rFonts w:ascii="Times New Roman" w:eastAsia="Calibri" w:hAnsi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/>
          <w:b/>
          <w:sz w:val="28"/>
          <w:szCs w:val="28"/>
        </w:rPr>
        <w:t xml:space="preserve">учебному </w:t>
      </w:r>
      <w:r w:rsidRPr="00F8542B">
        <w:rPr>
          <w:rFonts w:ascii="Times New Roman" w:eastAsia="Calibri" w:hAnsi="Times New Roman"/>
          <w:b/>
          <w:sz w:val="28"/>
          <w:szCs w:val="28"/>
        </w:rPr>
        <w:t>предмету</w:t>
      </w:r>
    </w:p>
    <w:p w:rsidR="00A92B95" w:rsidRDefault="00A92B95" w:rsidP="00A92B9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«Чтение и развитие</w:t>
      </w:r>
      <w:r w:rsidRPr="00F8542B">
        <w:rPr>
          <w:rFonts w:ascii="Times New Roman" w:eastAsia="Calibri" w:hAnsi="Times New Roman"/>
          <w:b/>
          <w:sz w:val="28"/>
          <w:szCs w:val="28"/>
        </w:rPr>
        <w:t xml:space="preserve"> речи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A92B95" w:rsidRPr="00F8542B" w:rsidRDefault="00A92B95" w:rsidP="00A92B9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для </w:t>
      </w:r>
      <w:r w:rsidR="003D0A6C">
        <w:rPr>
          <w:rFonts w:ascii="Times New Roman" w:eastAsia="Calibri" w:hAnsi="Times New Roman"/>
          <w:b/>
          <w:sz w:val="28"/>
          <w:szCs w:val="28"/>
        </w:rPr>
        <w:t>5</w:t>
      </w:r>
      <w:r w:rsidRPr="00F8542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D0A6C">
        <w:rPr>
          <w:rFonts w:ascii="Times New Roman" w:eastAsia="Calibri" w:hAnsi="Times New Roman"/>
          <w:b/>
          <w:sz w:val="28"/>
          <w:szCs w:val="28"/>
        </w:rPr>
        <w:t>коррекционного</w:t>
      </w:r>
      <w:r w:rsidRPr="00F8542B">
        <w:rPr>
          <w:rFonts w:ascii="Times New Roman" w:eastAsia="Calibri" w:hAnsi="Times New Roman"/>
          <w:b/>
          <w:sz w:val="28"/>
          <w:szCs w:val="28"/>
        </w:rPr>
        <w:t xml:space="preserve"> класс</w:t>
      </w:r>
      <w:r w:rsidR="003D0A6C">
        <w:rPr>
          <w:rFonts w:ascii="Times New Roman" w:eastAsia="Calibri" w:hAnsi="Times New Roman"/>
          <w:b/>
          <w:sz w:val="28"/>
          <w:szCs w:val="28"/>
        </w:rPr>
        <w:t>а</w:t>
      </w:r>
    </w:p>
    <w:p w:rsidR="00A92B95" w:rsidRPr="00F8542B" w:rsidRDefault="00A92B95" w:rsidP="00A92B9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8542B">
        <w:rPr>
          <w:rFonts w:ascii="Times New Roman" w:eastAsia="Calibri" w:hAnsi="Times New Roman"/>
          <w:b/>
          <w:sz w:val="28"/>
          <w:szCs w:val="28"/>
        </w:rPr>
        <w:t>на    2020-2021 учебный год</w:t>
      </w:r>
    </w:p>
    <w:p w:rsidR="00A92B95" w:rsidRPr="006E6D7A" w:rsidRDefault="00A92B95" w:rsidP="00A92B95">
      <w:pPr>
        <w:spacing w:after="0" w:line="240" w:lineRule="auto"/>
        <w:ind w:left="-567" w:firstLine="425"/>
        <w:jc w:val="right"/>
        <w:rPr>
          <w:rFonts w:ascii="Calibri" w:eastAsia="Calibri" w:hAnsi="Calibri"/>
          <w:b/>
          <w:sz w:val="24"/>
          <w:szCs w:val="24"/>
        </w:rPr>
      </w:pPr>
    </w:p>
    <w:p w:rsidR="00A92B95" w:rsidRPr="006E6D7A" w:rsidRDefault="00A92B95" w:rsidP="00A92B95">
      <w:pPr>
        <w:spacing w:after="0" w:line="240" w:lineRule="auto"/>
        <w:jc w:val="right"/>
        <w:rPr>
          <w:rFonts w:ascii="Calibri" w:eastAsia="Calibri" w:hAnsi="Calibri"/>
          <w:sz w:val="24"/>
          <w:szCs w:val="24"/>
        </w:rPr>
      </w:pPr>
    </w:p>
    <w:p w:rsidR="00A92B95" w:rsidRPr="006E6D7A" w:rsidRDefault="00A92B95" w:rsidP="00A92B9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B95" w:rsidRPr="006E6D7A" w:rsidRDefault="00A92B95" w:rsidP="00A92B95">
      <w:pPr>
        <w:rPr>
          <w:rFonts w:ascii="Times New Roman" w:eastAsia="Calibri" w:hAnsi="Times New Roman"/>
          <w:sz w:val="24"/>
          <w:szCs w:val="24"/>
        </w:rPr>
      </w:pPr>
    </w:p>
    <w:p w:rsidR="00A92B95" w:rsidRPr="006E6D7A" w:rsidRDefault="00A92B95" w:rsidP="00A92B95">
      <w:pPr>
        <w:spacing w:after="0" w:line="240" w:lineRule="auto"/>
        <w:rPr>
          <w:rFonts w:ascii="Calibri" w:eastAsia="Calibri" w:hAnsi="Calibri"/>
          <w:sz w:val="40"/>
          <w:szCs w:val="40"/>
        </w:rPr>
      </w:pPr>
    </w:p>
    <w:p w:rsidR="00A92B95" w:rsidRDefault="00A92B95" w:rsidP="00A92B9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A92B95" w:rsidRDefault="00A92B95" w:rsidP="00A92B9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A92B95" w:rsidRDefault="00A92B95" w:rsidP="00A92B9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A92B95" w:rsidRPr="006E6D7A" w:rsidRDefault="00A92B95" w:rsidP="00A92B9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6E6D7A">
        <w:rPr>
          <w:rFonts w:ascii="Times New Roman" w:eastAsia="Calibri" w:hAnsi="Times New Roman"/>
          <w:sz w:val="28"/>
          <w:szCs w:val="28"/>
        </w:rPr>
        <w:t>Составитель: Ковальчук О. В.,</w:t>
      </w:r>
    </w:p>
    <w:p w:rsidR="00A92B95" w:rsidRPr="006E6D7A" w:rsidRDefault="00A92B95" w:rsidP="00A92B95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 w:rsidRPr="006E6D7A">
        <w:rPr>
          <w:rFonts w:ascii="Times New Roman" w:eastAsia="Calibri" w:hAnsi="Times New Roman"/>
          <w:sz w:val="28"/>
          <w:szCs w:val="28"/>
        </w:rPr>
        <w:t>учитель МБОУ «Поташкинская СОШ»</w:t>
      </w:r>
    </w:p>
    <w:p w:rsidR="00A92B95" w:rsidRDefault="00A92B95" w:rsidP="00A92B9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92B95" w:rsidRDefault="00A92B95" w:rsidP="00A92B9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92B95" w:rsidRDefault="00A92B95" w:rsidP="00A92B9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92B95" w:rsidRDefault="00A92B95" w:rsidP="00A92B9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92B95" w:rsidRDefault="00A92B95" w:rsidP="00A92B9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92B95" w:rsidRDefault="00A92B95" w:rsidP="00A92B9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92B95" w:rsidRDefault="00A92B95" w:rsidP="00A92B9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92B95" w:rsidRDefault="00A92B95" w:rsidP="00A92B9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92B95" w:rsidRPr="006E6D7A" w:rsidRDefault="00A92B95" w:rsidP="00A92B9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E6D7A">
        <w:rPr>
          <w:rFonts w:ascii="Times New Roman" w:eastAsia="Calibri" w:hAnsi="Times New Roman"/>
          <w:sz w:val="28"/>
          <w:szCs w:val="28"/>
        </w:rPr>
        <w:t xml:space="preserve">с. </w:t>
      </w:r>
      <w:proofErr w:type="spellStart"/>
      <w:r w:rsidRPr="006E6D7A">
        <w:rPr>
          <w:rFonts w:ascii="Times New Roman" w:eastAsia="Calibri" w:hAnsi="Times New Roman"/>
          <w:sz w:val="28"/>
          <w:szCs w:val="28"/>
        </w:rPr>
        <w:t>Поташка</w:t>
      </w:r>
      <w:proofErr w:type="spellEnd"/>
    </w:p>
    <w:p w:rsidR="00A92B95" w:rsidRPr="006E6D7A" w:rsidRDefault="00A92B95" w:rsidP="00A92B9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E6D7A">
        <w:rPr>
          <w:rFonts w:ascii="Times New Roman" w:eastAsia="Calibri" w:hAnsi="Times New Roman"/>
          <w:sz w:val="28"/>
          <w:szCs w:val="28"/>
        </w:rPr>
        <w:t>2020</w:t>
      </w:r>
      <w:r>
        <w:rPr>
          <w:rFonts w:ascii="Times New Roman" w:eastAsia="Calibri" w:hAnsi="Times New Roman"/>
          <w:sz w:val="28"/>
          <w:szCs w:val="28"/>
        </w:rPr>
        <w:t>г</w:t>
      </w:r>
    </w:p>
    <w:p w:rsidR="00A92B95" w:rsidRDefault="00A92B95" w:rsidP="00A92B95">
      <w:pPr>
        <w:rPr>
          <w:rFonts w:ascii="Times New Roman" w:hAnsi="Times New Roman"/>
          <w:b/>
          <w:sz w:val="28"/>
          <w:szCs w:val="28"/>
        </w:rPr>
      </w:pPr>
    </w:p>
    <w:p w:rsidR="00A92B95" w:rsidRDefault="00A92B95" w:rsidP="00A92B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A92B95" w:rsidRPr="00A92B95" w:rsidRDefault="00A92B95" w:rsidP="00A92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2B95" w:rsidRPr="003D0A6C" w:rsidRDefault="00A92B95" w:rsidP="00A92B95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3D0A6C">
        <w:rPr>
          <w:b/>
          <w:color w:val="000000"/>
        </w:rPr>
        <w:t>Регулятивные УУД</w:t>
      </w:r>
      <w:r w:rsidR="003D0A6C">
        <w:rPr>
          <w:b/>
          <w:color w:val="000000"/>
        </w:rPr>
        <w:t>:</w:t>
      </w:r>
    </w:p>
    <w:p w:rsidR="00A92B95" w:rsidRPr="00A92B95" w:rsidRDefault="003D0A6C" w:rsidP="00A92B95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92B95" w:rsidRPr="00A92B95">
        <w:rPr>
          <w:color w:val="000000"/>
        </w:rPr>
        <w:t>принимать и сохранять цели и задачи решения типовых учеб</w:t>
      </w:r>
      <w:bookmarkStart w:id="0" w:name="_GoBack"/>
      <w:bookmarkEnd w:id="0"/>
      <w:r w:rsidR="00A92B95" w:rsidRPr="00A92B95">
        <w:rPr>
          <w:color w:val="000000"/>
        </w:rPr>
        <w:t>ных и практических задач, осуществлять коллективный поиск средств их существования;</w:t>
      </w:r>
    </w:p>
    <w:p w:rsidR="00A92B95" w:rsidRPr="00A92B95" w:rsidRDefault="003D0A6C" w:rsidP="00A92B95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92B95" w:rsidRPr="00A92B95">
        <w:rPr>
          <w:color w:val="000000"/>
        </w:rPr>
        <w:t>осознанно действовать на основе разных видов инструкций для решения учебных задач;</w:t>
      </w:r>
    </w:p>
    <w:p w:rsidR="00A92B95" w:rsidRPr="00A92B95" w:rsidRDefault="003D0A6C" w:rsidP="00A92B95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92B95" w:rsidRPr="00A92B95">
        <w:rPr>
          <w:color w:val="000000"/>
        </w:rPr>
        <w:t xml:space="preserve">осуществлять взаимный контроль в совместной деятельности, адекватно оценивать </w:t>
      </w:r>
      <w:r>
        <w:rPr>
          <w:color w:val="000000"/>
        </w:rPr>
        <w:t xml:space="preserve">             </w:t>
      </w:r>
      <w:r w:rsidR="00A92B95" w:rsidRPr="00A92B95">
        <w:rPr>
          <w:color w:val="000000"/>
        </w:rPr>
        <w:t>собственное поведение и поведение окружающих;</w:t>
      </w:r>
    </w:p>
    <w:p w:rsidR="00A92B95" w:rsidRPr="00A92B95" w:rsidRDefault="003D0A6C" w:rsidP="00A92B95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92B95" w:rsidRPr="00A92B95">
        <w:rPr>
          <w:color w:val="000000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A92B95" w:rsidRPr="003D0A6C" w:rsidRDefault="00A92B95" w:rsidP="00A92B95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3D0A6C">
        <w:rPr>
          <w:b/>
          <w:color w:val="000000"/>
        </w:rPr>
        <w:t>Познавательные УУД</w:t>
      </w:r>
      <w:r w:rsidR="003D0A6C">
        <w:rPr>
          <w:b/>
          <w:color w:val="000000"/>
        </w:rPr>
        <w:t>:</w:t>
      </w:r>
    </w:p>
    <w:p w:rsidR="00A92B95" w:rsidRPr="00A92B95" w:rsidRDefault="003D0A6C" w:rsidP="00A92B95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92B95" w:rsidRPr="00A92B95">
        <w:rPr>
          <w:color w:val="000000"/>
        </w:rPr>
        <w:t>дифференцированно воспринимать окружающий мир, его временно-пространственную организацию;</w:t>
      </w:r>
    </w:p>
    <w:p w:rsidR="00A92B95" w:rsidRPr="00A92B95" w:rsidRDefault="003D0A6C" w:rsidP="00A92B95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A92B95" w:rsidRPr="00A92B95">
        <w:rPr>
          <w:color w:val="000000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  <w:proofErr w:type="gramEnd"/>
    </w:p>
    <w:p w:rsidR="003D0A6C" w:rsidRPr="00A92B95" w:rsidRDefault="003D0A6C" w:rsidP="00A92B95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92B95" w:rsidRPr="00A92B95">
        <w:rPr>
          <w:color w:val="000000"/>
        </w:rPr>
        <w:t xml:space="preserve">использовать в жизни и деятельности некоторые </w:t>
      </w:r>
      <w:proofErr w:type="spellStart"/>
      <w:r w:rsidR="00A92B95" w:rsidRPr="00A92B95">
        <w:rPr>
          <w:color w:val="000000"/>
        </w:rPr>
        <w:t>межпредметные</w:t>
      </w:r>
      <w:proofErr w:type="spellEnd"/>
      <w:r w:rsidR="00A92B95" w:rsidRPr="00A92B95">
        <w:rPr>
          <w:color w:val="000000"/>
        </w:rPr>
        <w:t xml:space="preserve"> знания, отражающие доступные существенные связи и отношения между объектами и процессами.</w:t>
      </w:r>
    </w:p>
    <w:p w:rsidR="00A92B95" w:rsidRPr="003D0A6C" w:rsidRDefault="00A92B95" w:rsidP="00A92B95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3D0A6C">
        <w:rPr>
          <w:b/>
          <w:color w:val="000000"/>
        </w:rPr>
        <w:t>Коммуникативные УУД</w:t>
      </w:r>
      <w:r w:rsidR="003D0A6C">
        <w:rPr>
          <w:b/>
          <w:color w:val="000000"/>
        </w:rPr>
        <w:t>:</w:t>
      </w:r>
    </w:p>
    <w:p w:rsidR="00A92B95" w:rsidRPr="00A92B95" w:rsidRDefault="003D0A6C" w:rsidP="00A92B95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92B95" w:rsidRPr="00A92B95">
        <w:rPr>
          <w:color w:val="000000"/>
        </w:rPr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A92B95" w:rsidRPr="00A92B95" w:rsidRDefault="003D0A6C" w:rsidP="00A92B95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92B95" w:rsidRPr="00A92B95">
        <w:rPr>
          <w:color w:val="000000"/>
        </w:rPr>
        <w:t>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A92B95" w:rsidRPr="00A92B95" w:rsidRDefault="003D0A6C" w:rsidP="00A92B95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A92B95" w:rsidRPr="00A92B95">
        <w:rPr>
          <w:color w:val="000000"/>
        </w:rPr>
        <w:t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  <w:proofErr w:type="gramEnd"/>
    </w:p>
    <w:p w:rsidR="00A92B95" w:rsidRPr="00A92B95" w:rsidRDefault="003D0A6C" w:rsidP="00A92B95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92B95" w:rsidRPr="00A92B95">
        <w:rPr>
          <w:color w:val="000000"/>
        </w:rPr>
        <w:t>использовать разные виды делового письма для решения жизненно значимых задач;</w:t>
      </w:r>
    </w:p>
    <w:p w:rsidR="00A92B95" w:rsidRDefault="003D0A6C" w:rsidP="00A92B95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color w:val="000000"/>
        </w:rPr>
        <w:t xml:space="preserve">- </w:t>
      </w:r>
      <w:r w:rsidR="00A92B95" w:rsidRPr="00A92B95">
        <w:rPr>
          <w:color w:val="000000"/>
        </w:rPr>
        <w:t>использовать разные источники и средства получения информации для решения коммуникативных и познавательных задач, в том числе информационные</w:t>
      </w:r>
      <w:r w:rsidR="00A92B95">
        <w:rPr>
          <w:rFonts w:ascii="Segoe UI" w:hAnsi="Segoe UI" w:cs="Segoe UI"/>
          <w:color w:val="000000"/>
        </w:rPr>
        <w:t>.</w:t>
      </w:r>
    </w:p>
    <w:p w:rsidR="00A92B95" w:rsidRPr="00F8542B" w:rsidRDefault="00A92B95" w:rsidP="00A92B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542B">
        <w:rPr>
          <w:rFonts w:ascii="Times New Roman" w:hAnsi="Times New Roman"/>
          <w:b/>
          <w:sz w:val="24"/>
          <w:szCs w:val="24"/>
        </w:rPr>
        <w:t>5 класс</w:t>
      </w:r>
    </w:p>
    <w:p w:rsidR="00A92B95" w:rsidRPr="00F8542B" w:rsidRDefault="00A92B95" w:rsidP="00A92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542B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уметь:</w:t>
      </w:r>
    </w:p>
    <w:p w:rsidR="00A92B95" w:rsidRPr="007335FF" w:rsidRDefault="00A92B95" w:rsidP="00A92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5FF">
        <w:rPr>
          <w:rFonts w:ascii="Times New Roman" w:eastAsia="Times New Roman" w:hAnsi="Times New Roman"/>
          <w:sz w:val="24"/>
          <w:szCs w:val="24"/>
          <w:lang w:eastAsia="ru-RU"/>
        </w:rPr>
        <w:t>- читать осознанно, правильно, выразительно, целыми словами вслух; читать «про себя», выполняя задания учителя;</w:t>
      </w:r>
    </w:p>
    <w:p w:rsidR="00A92B95" w:rsidRPr="007335FF" w:rsidRDefault="00A92B95" w:rsidP="00A92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5FF">
        <w:rPr>
          <w:rFonts w:ascii="Times New Roman" w:eastAsia="Times New Roman" w:hAnsi="Times New Roman"/>
          <w:sz w:val="24"/>
          <w:szCs w:val="24"/>
          <w:lang w:eastAsia="ru-RU"/>
        </w:rPr>
        <w:t>- отвечать на вопросы учителя;</w:t>
      </w:r>
    </w:p>
    <w:p w:rsidR="00A92B95" w:rsidRPr="007335FF" w:rsidRDefault="00A92B95" w:rsidP="00A92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5FF">
        <w:rPr>
          <w:rFonts w:ascii="Times New Roman" w:eastAsia="Times New Roman" w:hAnsi="Times New Roman"/>
          <w:sz w:val="24"/>
          <w:szCs w:val="24"/>
          <w:lang w:eastAsia="ru-RU"/>
        </w:rPr>
        <w:t>- пересказывать текст по плану с помощью учителя, несложные по содержанию тексты – самостоятельно.</w:t>
      </w:r>
    </w:p>
    <w:p w:rsidR="00A92B95" w:rsidRPr="00F8542B" w:rsidRDefault="00A92B95" w:rsidP="00A92B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42B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знать:</w:t>
      </w:r>
    </w:p>
    <w:p w:rsidR="00A92B95" w:rsidRDefault="00A92B95" w:rsidP="00A92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5FF">
        <w:rPr>
          <w:rFonts w:ascii="Times New Roman" w:eastAsia="Times New Roman" w:hAnsi="Times New Roman"/>
          <w:sz w:val="24"/>
          <w:szCs w:val="24"/>
          <w:lang w:eastAsia="ru-RU"/>
        </w:rPr>
        <w:t>- наизусть 6-8 стихотворений.</w:t>
      </w:r>
    </w:p>
    <w:p w:rsidR="003D0A6C" w:rsidRPr="007335FF" w:rsidRDefault="003D0A6C" w:rsidP="00A92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A6C" w:rsidRDefault="003D0A6C" w:rsidP="003D0A6C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A6C" w:rsidRDefault="003D0A6C" w:rsidP="003D0A6C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A6C" w:rsidRDefault="003D0A6C" w:rsidP="003D0A6C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A6C" w:rsidRDefault="003D0A6C" w:rsidP="003D0A6C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A6C" w:rsidRDefault="003D0A6C" w:rsidP="003D0A6C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A6C" w:rsidRPr="003D0A6C" w:rsidRDefault="003D0A6C" w:rsidP="003D0A6C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0A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3D0A6C" w:rsidRPr="003D0A6C" w:rsidRDefault="003D0A6C" w:rsidP="003D0A6C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A6C" w:rsidRPr="003D0A6C" w:rsidRDefault="003D0A6C" w:rsidP="003D0A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Устное народное творчество.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Считалки, </w:t>
      </w:r>
      <w:proofErr w:type="spellStart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приговорки, </w:t>
      </w:r>
      <w:proofErr w:type="spellStart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пословицы и поговорки, загадки.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Народные сказки: «Никита Кожемяка», «Как наказали медведя», «Золотые руки», «Морозко», «Два Мороза», «Три дочери».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Литературные сказки: А.С. Пушкин «Сказка о мертвой царевне и о семи богатырях», Д. Мамин – Сибиряк «Серая Шейка».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Картины родной природы.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Русские писатели о природе: </w:t>
      </w:r>
      <w:proofErr w:type="gramStart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В. Астафьев «Осенние грусти», А. Толстой «Весенние ручьи».</w:t>
      </w:r>
      <w:proofErr w:type="gramEnd"/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Стихи русских поэтов о природе: </w:t>
      </w:r>
      <w:proofErr w:type="gramStart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Суриков «Ярко светит солнце…», А. Прокофьев «Берёзка», Ю. Гордиенко «Вот и клонится лето к закату…», К. Бальмонт «Первый снег», «К зиме», Ф. Тютчев «Чародейкою Зимою…», С. Есенин «Поёт зима – аукает…», «Берёза», «Черемуха», А. Пушкин «Зимняя дорога», «Гонимы вешними лучами…», А. Толстой «Вот уж снег последний в поле тает…», А. Блок «Ворона», Е. Серова «Подснежник», И. Бунин «Крупный дождь в</w:t>
      </w:r>
      <w:proofErr w:type="gramEnd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лесу зеленом</w:t>
      </w:r>
      <w:proofErr w:type="gramStart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..», </w:t>
      </w:r>
      <w:proofErr w:type="gramEnd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 Аким «Весна, весною, о весне».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 друзьях – товарищах.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 Яковлев «Колючка», «Рыцарь Вася».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Носов «Витя Малеев в школе и дома» (отрывок из повести).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Медведев «Фосфорический мальчик».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 Воронкова «Дорогой подарок».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 Аким «Твой друг».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Басни И. Крылова.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Крылов. «Ворона и лисица», «Щука и кот», «Квартет».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Спешите делать добрые дела.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Хмелик</w:t>
      </w:r>
      <w:proofErr w:type="spellEnd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«Будущий олимпиец».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 Бондарчук «Слепой домик».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Осеева «Бабка».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Платонов «Сухой Хлеб».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Распутин «Люся», В. Брюсов «Труд».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 Рождественский «Огромное небо».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О животных.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Гарин – Михайловский «Тёма и Жучка» (отрывок из повести «Детство Тёмы»).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Толстой «</w:t>
      </w:r>
      <w:proofErr w:type="spellStart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Желтухин</w:t>
      </w:r>
      <w:proofErr w:type="spellEnd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(отрывок из повести «Детство Никиты).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 Паустовский «Кот Ворюга».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Житков «Про обезьянку».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 Асадов «Дачники».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 Абрамов «Из рассказов Алены Даниловны».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Михалков «Будь человеком».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Из прошлого нашего народа.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 Тихомиров «На поле Куликовом».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Алексеев «Рассказы о войне 1812 года».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Некрасов «И снится ей жаркое лето…» (отрывок из поэмы «Мороз, Красный нос»).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Куприн «Белый пудель» (отрывки).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Жариков</w:t>
      </w:r>
      <w:proofErr w:type="spellEnd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«Снега, поднимитесь метелью…».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Ю. </w:t>
      </w:r>
      <w:proofErr w:type="spellStart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Коринец</w:t>
      </w:r>
      <w:proofErr w:type="spellEnd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«У Могилы Неизвестного Солдата».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8. Из произведений зарубежных писателей.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Гюго «</w:t>
      </w:r>
      <w:proofErr w:type="spellStart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Гаврош</w:t>
      </w:r>
      <w:proofErr w:type="spellEnd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(отрывки).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Сойера</w:t>
      </w:r>
      <w:proofErr w:type="spellEnd"/>
      <w:proofErr w:type="gramStart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»(</w:t>
      </w:r>
      <w:proofErr w:type="gramEnd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отрывок).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Лагерлёф</w:t>
      </w:r>
      <w:proofErr w:type="spellEnd"/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«Чудесное путешествие Нильса с дикими гусями» (отрывки).</w:t>
      </w:r>
    </w:p>
    <w:p w:rsidR="003D0A6C" w:rsidRPr="003D0A6C" w:rsidRDefault="003D0A6C" w:rsidP="003D0A6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D0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Г.Х. Андерсен «Русалочка» (отрывок).</w:t>
      </w:r>
    </w:p>
    <w:p w:rsidR="00A92B95" w:rsidRDefault="00A92B95" w:rsidP="00A92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A6C" w:rsidRPr="003D0A6C" w:rsidRDefault="003D0A6C" w:rsidP="003D0A6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по чтению и развитию речи </w:t>
      </w:r>
    </w:p>
    <w:p w:rsidR="003D0A6C" w:rsidRPr="003D0A6C" w:rsidRDefault="003D0A6C" w:rsidP="003D0A6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/>
          <w:b/>
          <w:sz w:val="24"/>
          <w:szCs w:val="24"/>
          <w:lang w:eastAsia="ru-RU"/>
        </w:rPr>
        <w:t>для 5 коррекционного класса.</w:t>
      </w:r>
    </w:p>
    <w:tbl>
      <w:tblPr>
        <w:tblpPr w:leftFromText="180" w:rightFromText="180" w:vertAnchor="text" w:horzAnchor="margin" w:tblpY="1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804"/>
        <w:gridCol w:w="1134"/>
      </w:tblGrid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D0A6C" w:rsidRPr="003D0A6C" w:rsidTr="00A84C86">
        <w:trPr>
          <w:trHeight w:val="544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0A6C" w:rsidRPr="003D0A6C" w:rsidTr="00A84C86">
        <w:trPr>
          <w:trHeight w:val="525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Считалки.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-приговорки.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50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54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29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«Устное народное творчество».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173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Сказки.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0A6C" w:rsidRPr="003D0A6C" w:rsidTr="00A84C86">
        <w:trPr>
          <w:trHeight w:val="50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«Никита Кожемяка» (Русская сказка).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«Русские народные сказки».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63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наказали медведя» (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Тофаларская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сказка).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44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«Золотые руки» (Башкирская сказка).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42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«Морозко» (Русская сказка).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485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«Два Мороза» (Русская сказка).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52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 дочери» (Татарская сказка).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«Сказки народов мира».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425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13-14-15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«Сказка о мёртвой царевне и о семи богатырях».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16-17-18-19-20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Д. </w:t>
            </w:r>
            <w:proofErr w:type="gram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Мамину-Сибиряку</w:t>
            </w:r>
            <w:proofErr w:type="gram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«Серая Шейка».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0A6C" w:rsidRPr="003D0A6C" w:rsidTr="00A84C86">
        <w:trPr>
          <w:trHeight w:val="532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«Сказки».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57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Лето.</w:t>
            </w: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«Июнь».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557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Суриков «Ярко солнце светит…».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297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24-25-26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Платонов «Июльская гроза» (отрывки).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A6C" w:rsidRPr="003D0A6C" w:rsidTr="00A84C86">
        <w:trPr>
          <w:trHeight w:val="349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Прокофьев «Берёзка».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A6C" w:rsidRPr="003D0A6C" w:rsidTr="00A84C86">
        <w:trPr>
          <w:trHeight w:val="345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Гордиенко «Вот и клонится лето к закату…»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54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«Картины родной природы. Лето».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496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Осень. </w:t>
            </w: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Скребицкому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«Сентябрь».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53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И. Соколову-Микитову «Золотая осень».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532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Бальмонт «Осень».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52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Скребицкому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«Добро пожаловать!».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В. Астафьеву «Осенние грусти…»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404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Бунин «Первый снег».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84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«Картины родной природы. Осень».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М.М. Пришвин «Золотой луг».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3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друзьях-товарищах.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0A6C" w:rsidRPr="003D0A6C" w:rsidTr="00A84C86">
        <w:trPr>
          <w:trHeight w:val="355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39-40-41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Яковлев «Колючка».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A6C" w:rsidRPr="003D0A6C" w:rsidTr="00A84C86">
        <w:trPr>
          <w:trHeight w:val="17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Яковлев «Рыцарь Вася».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25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Носов «Витя Малеев в школе и дома» (отрывок).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17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Медведев «Фосфорический» мальчик».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55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45-46-47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Воронкова «Дорогой подарок».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A6C" w:rsidRPr="003D0A6C" w:rsidTr="00A84C86">
        <w:trPr>
          <w:trHeight w:val="35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 Аким «Твой друг».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47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«О друзьях-товарищах».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71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«Фантазёры».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19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Басни И. Крылова.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0A6C" w:rsidRPr="003D0A6C" w:rsidTr="00A84C86">
        <w:trPr>
          <w:trHeight w:val="25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«Ворона и Лисица».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285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«Щука и Кот».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516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«Квартет».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39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«Басни И. Крылова».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229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Спешите делать добро.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0A6C" w:rsidRPr="003D0A6C" w:rsidTr="00A84C86">
        <w:trPr>
          <w:trHeight w:val="307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Хмелик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«Будущий олимпиец».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59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Бондарчук «Слепой домик».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39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57-58-59-60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«Бабка».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A6C" w:rsidRPr="003D0A6C" w:rsidTr="00A84C86">
        <w:trPr>
          <w:trHeight w:val="35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Платонов «Сухой хлеб».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A6C" w:rsidRPr="003D0A6C" w:rsidTr="00A84C86">
        <w:trPr>
          <w:trHeight w:val="285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Распутин «Люся» (отрывок из повести «Последний срок».</w:t>
            </w:r>
            <w:proofErr w:type="gramEnd"/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5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Брюсов «Труд».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5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Рождественский «Огромное небо».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05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«Спешите делать добро».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42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Б.С. Житков «На льдине».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21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Картины родной природы.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0A6C" w:rsidRPr="003D0A6C" w:rsidTr="00A84C86">
        <w:trPr>
          <w:trHeight w:val="29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Зима. </w:t>
            </w: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Тютчев «Чародейкою Зимою…»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43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«Декабрь».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hRule="exact" w:val="387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Бальмонт «К зиме».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«Всяк по-своему».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A6C" w:rsidRPr="003D0A6C" w:rsidTr="00A84C86">
        <w:trPr>
          <w:trHeight w:val="207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Есенин «Поёт зима – аукает…»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52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Есенин «Берёза».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234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Пушкин «Зимняя дорога».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13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«Картины родной природы. Зима».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65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Весна.</w:t>
            </w: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«Март».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47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Толстой «Вот уж снег последний в поле тает…»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 М.М. Пришвин «В краю дедушки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Мазая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403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 первых проталин до первой грозы» (отрывки).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57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«Весна - красна».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51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«Грачи прилетели».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49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«Заветный кораблик».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13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весеннем лесу».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Толстой «Весенние ручьи» (отрывки из повести «Детство Никиты»).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632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Пушкин «</w:t>
            </w:r>
            <w:proofErr w:type="gram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Гонимы</w:t>
            </w:r>
            <w:proofErr w:type="gram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вешними лучами…»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4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Блок «Ворона».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445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Серова «Подснежник».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Соколов – Микитов «Весна».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456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Бунин «Крупный дождь в лесу зелёном…»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4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Есенин «Черёмуха».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65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 Аким «Весна, Весною, о весне».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47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«Картины родной природы. Весна».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Б.С. Житков «Наводнение».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25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животных.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Гарин – Михайловский «Тёма и Жучка» (отрывки из повести «Детство Тёмы»).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A6C" w:rsidRPr="003D0A6C" w:rsidTr="00A84C86">
        <w:trPr>
          <w:trHeight w:val="27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98-99-100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Толстой «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Желтухин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(отрывки из повести «Детство Никиты»).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A6C" w:rsidRPr="003D0A6C" w:rsidTr="00A84C86">
        <w:trPr>
          <w:trHeight w:val="336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Паустовский «Кот Ворюга».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6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102-103-104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Житков «Про обезьянку».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A6C" w:rsidRPr="003D0A6C" w:rsidTr="00A84C86">
        <w:trPr>
          <w:trHeight w:val="343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Асадов «Дачники».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53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Асадов «Дачники».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53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Абрамов «Из рассказов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Олёны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Даниловны».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49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«Будь человеком».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59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«О животных».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М.М. Пришвин «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Ярик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235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прошлого нашего народа.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О. Тихомирову «На поле Куликовом. Москва собирает войско».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54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О. Тихомирову «На поле Куликовом. Куликовская битва».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52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О. Тихомирову «На поле Куликовом. Слава героям».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С. Алексееву «Рассказы о войне 1812 года. Бородино. Ключи Конец похода».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616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Некрасов «…И снится ей жаркое лето…» (отрывок из поэмы «Мороз, Красный нос»).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68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116-117-118-119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Куприн «Белый пудель» (отрывок).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A6C" w:rsidRPr="003D0A6C" w:rsidTr="00A84C86">
        <w:trPr>
          <w:trHeight w:val="53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Л.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Жарикову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«Снега, поднимитесь метелью!».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512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Коринец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 могилы неизвестного солдата». 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512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Л.Н. Толстой «Прыжок».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1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«Из прошлого нашего народа».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359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124-125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В.Гюго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(отрывки).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A6C" w:rsidRPr="003D0A6C" w:rsidTr="00A84C86">
        <w:trPr>
          <w:trHeight w:val="52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126-127-128-129-130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(отрывки).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0A6C" w:rsidRPr="003D0A6C" w:rsidTr="00A84C86">
        <w:trPr>
          <w:trHeight w:val="32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131-132-133-134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«Чудесное путешествие Нильса с дикими гусями». 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A6C" w:rsidRPr="003D0A6C" w:rsidTr="00A84C86">
        <w:trPr>
          <w:trHeight w:val="538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135-136-137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Г.Х. Андерсен «Русалочка» (отрывки).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A6C" w:rsidRPr="003D0A6C" w:rsidTr="00A84C86">
        <w:trPr>
          <w:trHeight w:val="339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138-139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A6C" w:rsidRPr="003D0A6C" w:rsidTr="00A84C86">
        <w:trPr>
          <w:trHeight w:val="411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В.А. Осеева «Волшебное слово».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A6C" w:rsidRPr="003D0A6C" w:rsidTr="00A84C86">
        <w:trPr>
          <w:trHeight w:val="407"/>
        </w:trPr>
        <w:tc>
          <w:tcPr>
            <w:tcW w:w="1242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3D0A6C" w:rsidRPr="003D0A6C" w:rsidRDefault="003D0A6C" w:rsidP="003D0A6C">
            <w:p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B24057" w:rsidRDefault="00B24057"/>
    <w:sectPr w:rsidR="00B24057" w:rsidSect="00A92B9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95" w:rsidRDefault="00A92B95" w:rsidP="00A92B95">
      <w:pPr>
        <w:spacing w:after="0" w:line="240" w:lineRule="auto"/>
      </w:pPr>
      <w:r>
        <w:separator/>
      </w:r>
    </w:p>
  </w:endnote>
  <w:endnote w:type="continuationSeparator" w:id="0">
    <w:p w:rsidR="00A92B95" w:rsidRDefault="00A92B95" w:rsidP="00A9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02833"/>
      <w:docPartObj>
        <w:docPartGallery w:val="Page Numbers (Bottom of Page)"/>
        <w:docPartUnique/>
      </w:docPartObj>
    </w:sdtPr>
    <w:sdtContent>
      <w:p w:rsidR="00A92B95" w:rsidRDefault="00A92B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6C">
          <w:rPr>
            <w:noProof/>
          </w:rPr>
          <w:t>2</w:t>
        </w:r>
        <w:r>
          <w:fldChar w:fldCharType="end"/>
        </w:r>
      </w:p>
    </w:sdtContent>
  </w:sdt>
  <w:p w:rsidR="00A92B95" w:rsidRDefault="00A92B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95" w:rsidRDefault="00A92B95" w:rsidP="00A92B95">
      <w:pPr>
        <w:spacing w:after="0" w:line="240" w:lineRule="auto"/>
      </w:pPr>
      <w:r>
        <w:separator/>
      </w:r>
    </w:p>
  </w:footnote>
  <w:footnote w:type="continuationSeparator" w:id="0">
    <w:p w:rsidR="00A92B95" w:rsidRDefault="00A92B95" w:rsidP="00A92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95"/>
    <w:rsid w:val="000066D2"/>
    <w:rsid w:val="000231C3"/>
    <w:rsid w:val="00023249"/>
    <w:rsid w:val="000316BA"/>
    <w:rsid w:val="0003729B"/>
    <w:rsid w:val="00040FBB"/>
    <w:rsid w:val="00070CB3"/>
    <w:rsid w:val="00086550"/>
    <w:rsid w:val="000C0C4C"/>
    <w:rsid w:val="000C5306"/>
    <w:rsid w:val="000C56B3"/>
    <w:rsid w:val="00126A1A"/>
    <w:rsid w:val="00146157"/>
    <w:rsid w:val="0014730F"/>
    <w:rsid w:val="001475BD"/>
    <w:rsid w:val="00153EAC"/>
    <w:rsid w:val="00155EC9"/>
    <w:rsid w:val="00165EBD"/>
    <w:rsid w:val="00174F74"/>
    <w:rsid w:val="0017646E"/>
    <w:rsid w:val="00181A00"/>
    <w:rsid w:val="0018561D"/>
    <w:rsid w:val="001A061D"/>
    <w:rsid w:val="001B5B32"/>
    <w:rsid w:val="001D0EAF"/>
    <w:rsid w:val="001D19E0"/>
    <w:rsid w:val="001E0279"/>
    <w:rsid w:val="001E0E80"/>
    <w:rsid w:val="001E5A4F"/>
    <w:rsid w:val="002033CF"/>
    <w:rsid w:val="0021046A"/>
    <w:rsid w:val="00215903"/>
    <w:rsid w:val="00216204"/>
    <w:rsid w:val="002162C7"/>
    <w:rsid w:val="00262927"/>
    <w:rsid w:val="00263948"/>
    <w:rsid w:val="002652C8"/>
    <w:rsid w:val="00285869"/>
    <w:rsid w:val="0028676B"/>
    <w:rsid w:val="002874A6"/>
    <w:rsid w:val="002B2B12"/>
    <w:rsid w:val="002C4314"/>
    <w:rsid w:val="002D43F7"/>
    <w:rsid w:val="003148DD"/>
    <w:rsid w:val="00320BC4"/>
    <w:rsid w:val="00330B30"/>
    <w:rsid w:val="00337C20"/>
    <w:rsid w:val="00343EB1"/>
    <w:rsid w:val="00344151"/>
    <w:rsid w:val="00373A67"/>
    <w:rsid w:val="003871EC"/>
    <w:rsid w:val="003937FE"/>
    <w:rsid w:val="0039441C"/>
    <w:rsid w:val="003C1388"/>
    <w:rsid w:val="003D0A6C"/>
    <w:rsid w:val="003D2745"/>
    <w:rsid w:val="003E41E2"/>
    <w:rsid w:val="003F2591"/>
    <w:rsid w:val="00473595"/>
    <w:rsid w:val="00481B7F"/>
    <w:rsid w:val="00496793"/>
    <w:rsid w:val="004A75ED"/>
    <w:rsid w:val="004B4675"/>
    <w:rsid w:val="004B644A"/>
    <w:rsid w:val="004C19A5"/>
    <w:rsid w:val="004C1C8F"/>
    <w:rsid w:val="004D55AC"/>
    <w:rsid w:val="004E1655"/>
    <w:rsid w:val="004F0EA2"/>
    <w:rsid w:val="004F6165"/>
    <w:rsid w:val="0051223F"/>
    <w:rsid w:val="00522E52"/>
    <w:rsid w:val="00547EC3"/>
    <w:rsid w:val="00565DC4"/>
    <w:rsid w:val="00574A96"/>
    <w:rsid w:val="00574CCC"/>
    <w:rsid w:val="00586789"/>
    <w:rsid w:val="005917B2"/>
    <w:rsid w:val="005B251B"/>
    <w:rsid w:val="005B3BAB"/>
    <w:rsid w:val="005D4685"/>
    <w:rsid w:val="005E15FD"/>
    <w:rsid w:val="005E2A22"/>
    <w:rsid w:val="005F6CA4"/>
    <w:rsid w:val="006030DF"/>
    <w:rsid w:val="00607DFA"/>
    <w:rsid w:val="00620F1A"/>
    <w:rsid w:val="00641305"/>
    <w:rsid w:val="006439B1"/>
    <w:rsid w:val="00645091"/>
    <w:rsid w:val="006641D7"/>
    <w:rsid w:val="00666630"/>
    <w:rsid w:val="006755D5"/>
    <w:rsid w:val="00692116"/>
    <w:rsid w:val="00696189"/>
    <w:rsid w:val="00696BBA"/>
    <w:rsid w:val="006B31D8"/>
    <w:rsid w:val="006C708C"/>
    <w:rsid w:val="006D0B81"/>
    <w:rsid w:val="006D271E"/>
    <w:rsid w:val="006E21B4"/>
    <w:rsid w:val="006E7F60"/>
    <w:rsid w:val="00714365"/>
    <w:rsid w:val="007163B6"/>
    <w:rsid w:val="00725FFB"/>
    <w:rsid w:val="00750D8B"/>
    <w:rsid w:val="00775E01"/>
    <w:rsid w:val="0077757C"/>
    <w:rsid w:val="00780017"/>
    <w:rsid w:val="00795211"/>
    <w:rsid w:val="00795E21"/>
    <w:rsid w:val="007A168C"/>
    <w:rsid w:val="007A4417"/>
    <w:rsid w:val="007B22B4"/>
    <w:rsid w:val="007C6F49"/>
    <w:rsid w:val="007D77A1"/>
    <w:rsid w:val="007E25BE"/>
    <w:rsid w:val="007E33C2"/>
    <w:rsid w:val="007E5078"/>
    <w:rsid w:val="007F046B"/>
    <w:rsid w:val="007F35F7"/>
    <w:rsid w:val="007F6B80"/>
    <w:rsid w:val="008033B4"/>
    <w:rsid w:val="00810B14"/>
    <w:rsid w:val="0082797B"/>
    <w:rsid w:val="00831903"/>
    <w:rsid w:val="00832A59"/>
    <w:rsid w:val="00843F18"/>
    <w:rsid w:val="00846438"/>
    <w:rsid w:val="00846CC5"/>
    <w:rsid w:val="00852BDA"/>
    <w:rsid w:val="0087469C"/>
    <w:rsid w:val="008770C8"/>
    <w:rsid w:val="008B0525"/>
    <w:rsid w:val="008B7807"/>
    <w:rsid w:val="008C6600"/>
    <w:rsid w:val="008D08FD"/>
    <w:rsid w:val="008D567D"/>
    <w:rsid w:val="008D5DB0"/>
    <w:rsid w:val="008F72B2"/>
    <w:rsid w:val="009069DA"/>
    <w:rsid w:val="00926B07"/>
    <w:rsid w:val="00926FB0"/>
    <w:rsid w:val="00933BF5"/>
    <w:rsid w:val="00944C8D"/>
    <w:rsid w:val="00967CC2"/>
    <w:rsid w:val="009725E0"/>
    <w:rsid w:val="0097488A"/>
    <w:rsid w:val="009A2130"/>
    <w:rsid w:val="009A5266"/>
    <w:rsid w:val="009A6579"/>
    <w:rsid w:val="009B7BD8"/>
    <w:rsid w:val="009C1919"/>
    <w:rsid w:val="009D0E58"/>
    <w:rsid w:val="009D6120"/>
    <w:rsid w:val="00A024AD"/>
    <w:rsid w:val="00A07753"/>
    <w:rsid w:val="00A500CE"/>
    <w:rsid w:val="00A53334"/>
    <w:rsid w:val="00A53BB5"/>
    <w:rsid w:val="00A55DD8"/>
    <w:rsid w:val="00A64DAD"/>
    <w:rsid w:val="00A7194D"/>
    <w:rsid w:val="00A81AA8"/>
    <w:rsid w:val="00A878EE"/>
    <w:rsid w:val="00A92B95"/>
    <w:rsid w:val="00A94044"/>
    <w:rsid w:val="00A95379"/>
    <w:rsid w:val="00A9701C"/>
    <w:rsid w:val="00AA24AD"/>
    <w:rsid w:val="00AB3327"/>
    <w:rsid w:val="00AE2839"/>
    <w:rsid w:val="00B11BF5"/>
    <w:rsid w:val="00B139FA"/>
    <w:rsid w:val="00B15201"/>
    <w:rsid w:val="00B24057"/>
    <w:rsid w:val="00B32EC7"/>
    <w:rsid w:val="00B627AD"/>
    <w:rsid w:val="00B63326"/>
    <w:rsid w:val="00B74A5B"/>
    <w:rsid w:val="00BA0885"/>
    <w:rsid w:val="00BA48D1"/>
    <w:rsid w:val="00BC1048"/>
    <w:rsid w:val="00BC1C06"/>
    <w:rsid w:val="00BD41E0"/>
    <w:rsid w:val="00C04EE3"/>
    <w:rsid w:val="00C058CF"/>
    <w:rsid w:val="00C132F0"/>
    <w:rsid w:val="00C15FA0"/>
    <w:rsid w:val="00C24862"/>
    <w:rsid w:val="00C3155D"/>
    <w:rsid w:val="00C37675"/>
    <w:rsid w:val="00C44D49"/>
    <w:rsid w:val="00C459D7"/>
    <w:rsid w:val="00C46BA7"/>
    <w:rsid w:val="00C5160B"/>
    <w:rsid w:val="00C74279"/>
    <w:rsid w:val="00C7647A"/>
    <w:rsid w:val="00C85770"/>
    <w:rsid w:val="00C9475C"/>
    <w:rsid w:val="00CB157E"/>
    <w:rsid w:val="00CB2FFF"/>
    <w:rsid w:val="00CC516E"/>
    <w:rsid w:val="00CF0B57"/>
    <w:rsid w:val="00CF2550"/>
    <w:rsid w:val="00CF5729"/>
    <w:rsid w:val="00CF70C2"/>
    <w:rsid w:val="00CF7377"/>
    <w:rsid w:val="00D24E19"/>
    <w:rsid w:val="00D27B7E"/>
    <w:rsid w:val="00D368C6"/>
    <w:rsid w:val="00D37CF6"/>
    <w:rsid w:val="00D42214"/>
    <w:rsid w:val="00D44682"/>
    <w:rsid w:val="00D45492"/>
    <w:rsid w:val="00D83F1F"/>
    <w:rsid w:val="00D87B78"/>
    <w:rsid w:val="00D91B59"/>
    <w:rsid w:val="00DA1C19"/>
    <w:rsid w:val="00DB7EBD"/>
    <w:rsid w:val="00DC333E"/>
    <w:rsid w:val="00DD0B50"/>
    <w:rsid w:val="00DE0DBB"/>
    <w:rsid w:val="00DE12FB"/>
    <w:rsid w:val="00DE21B6"/>
    <w:rsid w:val="00DF40AD"/>
    <w:rsid w:val="00DF5A20"/>
    <w:rsid w:val="00DF7566"/>
    <w:rsid w:val="00E003DD"/>
    <w:rsid w:val="00E0754D"/>
    <w:rsid w:val="00E15873"/>
    <w:rsid w:val="00E23C20"/>
    <w:rsid w:val="00E35C6E"/>
    <w:rsid w:val="00E45EFE"/>
    <w:rsid w:val="00E57D86"/>
    <w:rsid w:val="00E903EF"/>
    <w:rsid w:val="00EA2077"/>
    <w:rsid w:val="00EA23C4"/>
    <w:rsid w:val="00EB4492"/>
    <w:rsid w:val="00EC7948"/>
    <w:rsid w:val="00EC7C77"/>
    <w:rsid w:val="00EE6EDF"/>
    <w:rsid w:val="00EF2E74"/>
    <w:rsid w:val="00EF7630"/>
    <w:rsid w:val="00EF7F07"/>
    <w:rsid w:val="00F0030B"/>
    <w:rsid w:val="00F02549"/>
    <w:rsid w:val="00F11D92"/>
    <w:rsid w:val="00F33102"/>
    <w:rsid w:val="00F401C9"/>
    <w:rsid w:val="00F44A3A"/>
    <w:rsid w:val="00F66D59"/>
    <w:rsid w:val="00F74E3F"/>
    <w:rsid w:val="00F91725"/>
    <w:rsid w:val="00FB15AE"/>
    <w:rsid w:val="00FB3A7A"/>
    <w:rsid w:val="00FB3BBB"/>
    <w:rsid w:val="00FD4DFB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9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B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B95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A92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9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B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B95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A92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2020-10-19T05:08:00Z</dcterms:created>
  <dcterms:modified xsi:type="dcterms:W3CDTF">2020-10-19T05:27:00Z</dcterms:modified>
</cp:coreProperties>
</file>