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79D" w:rsidRPr="00444F35" w:rsidRDefault="005C079D" w:rsidP="005C07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48"/>
          <w:szCs w:val="24"/>
          <w:lang w:eastAsia="ru-RU"/>
        </w:rPr>
      </w:pPr>
      <w:r w:rsidRPr="00444F35">
        <w:rPr>
          <w:rFonts w:ascii="Times New Roman" w:eastAsia="Times New Roman" w:hAnsi="Times New Roman" w:cs="Times New Roman"/>
          <w:b/>
          <w:bCs/>
          <w:color w:val="FF0000"/>
          <w:sz w:val="40"/>
          <w:szCs w:val="20"/>
          <w:lang w:eastAsia="ru-RU"/>
        </w:rPr>
        <w:t>Память о Великой Отечественной войне священна и неподвластна времени!</w:t>
      </w:r>
    </w:p>
    <w:p w:rsidR="005C079D" w:rsidRPr="00444F35" w:rsidRDefault="005C079D" w:rsidP="005C07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444F35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 xml:space="preserve">Все дальше уходит в историю Великая Отечественная война. В этом году исполняется 75 лет со дня Победы нашего народа над фашистскими захватчиками. Хотелось бы, чтобы никто и ничто не осталось забытым. </w:t>
      </w:r>
    </w:p>
    <w:p w:rsidR="005C079D" w:rsidRPr="00FE2FF2" w:rsidRDefault="005C079D" w:rsidP="00444F3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0"/>
          <w:lang w:eastAsia="ru-RU"/>
        </w:rPr>
      </w:pPr>
      <w:r w:rsidRPr="00FE2FF2">
        <w:rPr>
          <w:rFonts w:ascii="Times New Roman" w:eastAsia="Times New Roman" w:hAnsi="Times New Roman" w:cs="Times New Roman"/>
          <w:b/>
          <w:bCs/>
          <w:color w:val="0D0D0D" w:themeColor="text1" w:themeTint="F2"/>
          <w:sz w:val="36"/>
          <w:szCs w:val="20"/>
          <w:lang w:eastAsia="ru-RU"/>
        </w:rPr>
        <w:t>Читайте</w:t>
      </w:r>
      <w:r w:rsidR="00444F35" w:rsidRPr="00FE2FF2">
        <w:rPr>
          <w:rFonts w:ascii="Times New Roman" w:eastAsia="Times New Roman" w:hAnsi="Times New Roman" w:cs="Times New Roman"/>
          <w:b/>
          <w:bCs/>
          <w:color w:val="0D0D0D" w:themeColor="text1" w:themeTint="F2"/>
          <w:sz w:val="36"/>
          <w:szCs w:val="20"/>
          <w:lang w:eastAsia="ru-RU"/>
        </w:rPr>
        <w:t xml:space="preserve"> книги онлайн</w:t>
      </w:r>
    </w:p>
    <w:p w:rsidR="005C079D" w:rsidRPr="00444F35" w:rsidRDefault="005C079D">
      <w:pPr>
        <w:rPr>
          <w:rFonts w:ascii="Times New Roman" w:hAnsi="Times New Roman" w:cs="Times New Roman"/>
        </w:rPr>
      </w:pPr>
    </w:p>
    <w:tbl>
      <w:tblPr>
        <w:tblW w:w="1054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45"/>
      </w:tblGrid>
      <w:tr w:rsidR="005C079D" w:rsidRPr="00444F35" w:rsidTr="005C079D">
        <w:trPr>
          <w:tblCellSpacing w:w="15" w:type="dxa"/>
        </w:trPr>
        <w:tc>
          <w:tcPr>
            <w:tcW w:w="104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4F35" w:rsidRDefault="005C079D" w:rsidP="005C07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ru-RU"/>
              </w:rPr>
            </w:pPr>
            <w:r w:rsidRPr="00444F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ru-RU"/>
              </w:rPr>
              <w:t xml:space="preserve">Рекомендательный список художественной литературы о </w:t>
            </w:r>
          </w:p>
          <w:p w:rsidR="005C079D" w:rsidRPr="00444F35" w:rsidRDefault="005C079D" w:rsidP="00444F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F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ru-RU"/>
              </w:rPr>
              <w:t>Великой Отечественной Войне</w:t>
            </w:r>
          </w:p>
          <w:p w:rsidR="005C079D" w:rsidRPr="00444F35" w:rsidRDefault="005C079D" w:rsidP="005C07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F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ru-RU"/>
              </w:rPr>
              <w:t>для 5-6 класса</w:t>
            </w:r>
          </w:p>
          <w:p w:rsidR="005C079D" w:rsidRPr="00444F35" w:rsidRDefault="005C079D" w:rsidP="005C07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444F3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       </w:t>
            </w:r>
            <w:r w:rsidRPr="0044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Богомолов В.О. Иван</w:t>
            </w:r>
          </w:p>
          <w:p w:rsidR="005C079D" w:rsidRPr="00444F35" w:rsidRDefault="005C079D" w:rsidP="005C07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444F3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       </w:t>
            </w:r>
            <w:proofErr w:type="gramStart"/>
            <w:r w:rsidRPr="0044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Вишнёв</w:t>
            </w:r>
            <w:proofErr w:type="gramEnd"/>
            <w:r w:rsidRPr="0044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П.П. Юнги</w:t>
            </w:r>
          </w:p>
          <w:p w:rsidR="005C079D" w:rsidRPr="00444F35" w:rsidRDefault="005C079D" w:rsidP="005C07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444F3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       </w:t>
            </w:r>
            <w:r w:rsidRPr="0044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Воронкова</w:t>
            </w:r>
            <w:r w:rsidRPr="00444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44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Л.Ф. Девочка из города</w:t>
            </w:r>
          </w:p>
          <w:p w:rsidR="005C079D" w:rsidRPr="00444F35" w:rsidRDefault="005C079D" w:rsidP="005C07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444F3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       </w:t>
            </w:r>
            <w:r w:rsidRPr="0044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Думбадзе Н. Я вижу солнце. Я, бабушка,</w:t>
            </w:r>
            <w:r w:rsidR="0044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4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Илико</w:t>
            </w:r>
            <w:proofErr w:type="spellEnd"/>
            <w:r w:rsidRPr="0044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Илларион</w:t>
            </w:r>
          </w:p>
          <w:p w:rsidR="005C079D" w:rsidRPr="00444F35" w:rsidRDefault="005C079D" w:rsidP="005C07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Pr="00444F3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       </w:t>
            </w:r>
            <w:r w:rsidRPr="0044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Ильина Е.Я.</w:t>
            </w:r>
            <w:r w:rsidR="0044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4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Четвёртая высота</w:t>
            </w:r>
          </w:p>
          <w:p w:rsidR="005C079D" w:rsidRPr="00444F35" w:rsidRDefault="005C079D" w:rsidP="005C07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  <w:r w:rsidRPr="00444F3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       </w:t>
            </w:r>
            <w:r w:rsidRPr="0044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Кассиль Л.А. Дорогие мои мальчишки. Рассказ об </w:t>
            </w:r>
            <w:proofErr w:type="gramStart"/>
            <w:r w:rsidRPr="0044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отсутствующем</w:t>
            </w:r>
            <w:proofErr w:type="gramEnd"/>
            <w:r w:rsidRPr="0044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 классной доски. Огнеопасный груз</w:t>
            </w:r>
          </w:p>
          <w:p w:rsidR="005C079D" w:rsidRPr="00444F35" w:rsidRDefault="005C079D" w:rsidP="005C07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  <w:r w:rsidRPr="00444F3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       </w:t>
            </w:r>
            <w:r w:rsidRPr="0044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Кассиль Л.А., </w:t>
            </w:r>
            <w:proofErr w:type="spellStart"/>
            <w:r w:rsidRPr="0044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Поляновский</w:t>
            </w:r>
            <w:proofErr w:type="spellEnd"/>
            <w:r w:rsidRPr="0044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М.Л. Улица младшего сына</w:t>
            </w:r>
          </w:p>
          <w:p w:rsidR="005C079D" w:rsidRPr="00444F35" w:rsidRDefault="005C079D" w:rsidP="005C07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  <w:r w:rsidRPr="00444F3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       </w:t>
            </w:r>
            <w:r w:rsidRPr="0044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Катаев В.П.</w:t>
            </w:r>
            <w:r w:rsidR="0044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4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Сын полка</w:t>
            </w:r>
          </w:p>
          <w:p w:rsidR="005C079D" w:rsidRPr="00444F35" w:rsidRDefault="005C079D" w:rsidP="005C07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  <w:r w:rsidRPr="00444F3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       </w:t>
            </w:r>
            <w:proofErr w:type="spellStart"/>
            <w:r w:rsidRPr="0044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Конецкий</w:t>
            </w:r>
            <w:proofErr w:type="spellEnd"/>
            <w:r w:rsidRPr="0044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 Петька, Джек и мальчишки</w:t>
            </w:r>
          </w:p>
          <w:p w:rsidR="005C079D" w:rsidRPr="00444F35" w:rsidRDefault="005C079D" w:rsidP="005C07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  <w:r w:rsidRPr="00444F3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   </w:t>
            </w:r>
            <w:r w:rsidRPr="0044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Крапивин В.П. Тень каравеллы</w:t>
            </w:r>
          </w:p>
          <w:p w:rsidR="005C079D" w:rsidRPr="00444F35" w:rsidRDefault="005C079D" w:rsidP="005C07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  <w:r w:rsidRPr="00444F3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   </w:t>
            </w:r>
            <w:proofErr w:type="spellStart"/>
            <w:r w:rsidRPr="0044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Лиханов</w:t>
            </w:r>
            <w:proofErr w:type="spellEnd"/>
            <w:r w:rsidRPr="0044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 Мой генерал. Крутые горы. Музыка. Деревянные кони. Последняя колода</w:t>
            </w:r>
          </w:p>
          <w:p w:rsidR="005C079D" w:rsidRPr="00444F35" w:rsidRDefault="005C079D" w:rsidP="005C07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  <w:r w:rsidRPr="00444F3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   </w:t>
            </w:r>
            <w:r w:rsidRPr="0044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Надеждина Н.А. Партизанка Лара</w:t>
            </w:r>
          </w:p>
          <w:p w:rsidR="005C079D" w:rsidRPr="00444F35" w:rsidRDefault="005C079D" w:rsidP="005C07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  <w:r w:rsidRPr="00444F3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   </w:t>
            </w:r>
            <w:proofErr w:type="spellStart"/>
            <w:r w:rsidRPr="0044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Найдич</w:t>
            </w:r>
            <w:proofErr w:type="spellEnd"/>
            <w:r w:rsidRPr="0044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М.Я. Шинель на вырост</w:t>
            </w:r>
          </w:p>
          <w:p w:rsidR="005C079D" w:rsidRPr="00444F35" w:rsidRDefault="005C079D" w:rsidP="005C07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  <w:r w:rsidRPr="00444F3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   </w:t>
            </w:r>
            <w:r w:rsidRPr="0044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Распутин В.Г. Уроки </w:t>
            </w:r>
            <w:proofErr w:type="gramStart"/>
            <w:r w:rsidRPr="0044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французского</w:t>
            </w:r>
            <w:proofErr w:type="gramEnd"/>
          </w:p>
          <w:p w:rsidR="005C079D" w:rsidRDefault="005C079D" w:rsidP="005C07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  <w:r w:rsidRPr="00444F3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   </w:t>
            </w:r>
            <w:r w:rsidRPr="0044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Яковлев Ю.Я. Как Серёжа на войну уходил</w:t>
            </w:r>
          </w:p>
          <w:p w:rsidR="00FE2FF2" w:rsidRPr="00444F35" w:rsidRDefault="00FE2FF2" w:rsidP="005C07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079D" w:rsidRPr="00444F35" w:rsidRDefault="005C079D" w:rsidP="005C07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C079D" w:rsidRPr="00444F35" w:rsidRDefault="005C079D" w:rsidP="005C07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ru-RU"/>
              </w:rPr>
            </w:pPr>
            <w:r w:rsidRPr="00444F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ru-RU"/>
              </w:rPr>
              <w:lastRenderedPageBreak/>
              <w:t>Рекомендательный список художественной литературы</w:t>
            </w:r>
          </w:p>
          <w:p w:rsidR="005C079D" w:rsidRPr="00444F35" w:rsidRDefault="005C079D" w:rsidP="00444F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F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ru-RU"/>
              </w:rPr>
              <w:t>о Великой Отечественной Войне</w:t>
            </w:r>
          </w:p>
          <w:p w:rsidR="005C079D" w:rsidRPr="00444F35" w:rsidRDefault="005C079D" w:rsidP="005C07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F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ru-RU"/>
              </w:rPr>
              <w:t>для 7-9 класса</w:t>
            </w:r>
          </w:p>
          <w:p w:rsidR="005C079D" w:rsidRPr="00444F35" w:rsidRDefault="005C079D" w:rsidP="005C07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444F3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       </w:t>
            </w:r>
            <w:r w:rsidRPr="0044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Адамович А.М. «</w:t>
            </w:r>
            <w:proofErr w:type="spellStart"/>
            <w:r w:rsidRPr="0044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Хатынская</w:t>
            </w:r>
            <w:proofErr w:type="spellEnd"/>
            <w:r w:rsidRPr="0044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повесть»</w:t>
            </w:r>
          </w:p>
          <w:p w:rsidR="005C079D" w:rsidRPr="00444F35" w:rsidRDefault="005C079D" w:rsidP="005C07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444F3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       </w:t>
            </w:r>
            <w:r w:rsidRPr="0044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Айтматов Ч. «Ранние журавли»</w:t>
            </w:r>
          </w:p>
          <w:p w:rsidR="005C079D" w:rsidRPr="00444F35" w:rsidRDefault="005C079D" w:rsidP="005C07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444F3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       </w:t>
            </w:r>
            <w:r w:rsidRPr="0044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 С.П. «Богатырские фамилии»</w:t>
            </w:r>
          </w:p>
          <w:p w:rsidR="005C079D" w:rsidRPr="00444F35" w:rsidRDefault="005C079D" w:rsidP="005C07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444F3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       </w:t>
            </w:r>
            <w:r w:rsidRPr="0044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Алексин А.Г. «В тылу как в тылу», «Сигнальщики и горнисты»; «Третий в пятом ряду»</w:t>
            </w:r>
          </w:p>
          <w:p w:rsidR="005C079D" w:rsidRPr="00444F35" w:rsidRDefault="005C079D" w:rsidP="005C07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Pr="00444F3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       </w:t>
            </w:r>
            <w:r w:rsidRPr="0044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Бакланов Г.Я. «Пядь земли»</w:t>
            </w:r>
          </w:p>
          <w:p w:rsidR="005C079D" w:rsidRPr="00444F35" w:rsidRDefault="005C079D" w:rsidP="005C07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  <w:r w:rsidRPr="00444F3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       </w:t>
            </w:r>
            <w:r w:rsidRPr="0044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 А.А. «Волоколамское шоссе»</w:t>
            </w:r>
          </w:p>
          <w:p w:rsidR="005C079D" w:rsidRPr="00444F35" w:rsidRDefault="005C079D" w:rsidP="005C07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  <w:r w:rsidRPr="00444F3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       </w:t>
            </w:r>
            <w:r w:rsidRPr="0044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Бирюков Н.З. «Чайка»</w:t>
            </w:r>
          </w:p>
          <w:p w:rsidR="005C079D" w:rsidRPr="00444F35" w:rsidRDefault="005C079D" w:rsidP="005C07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  <w:r w:rsidRPr="00444F3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       </w:t>
            </w:r>
            <w:r w:rsidRPr="0044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Богомолов В.О. «</w:t>
            </w:r>
            <w:proofErr w:type="spellStart"/>
            <w:r w:rsidRPr="0044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Зося</w:t>
            </w:r>
            <w:proofErr w:type="spellEnd"/>
            <w:r w:rsidRPr="0044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»; «Иван»</w:t>
            </w:r>
          </w:p>
          <w:p w:rsidR="005C079D" w:rsidRPr="00444F35" w:rsidRDefault="005C079D" w:rsidP="005C07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  <w:r w:rsidRPr="00444F3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       </w:t>
            </w:r>
            <w:proofErr w:type="spellStart"/>
            <w:r w:rsidRPr="0044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Борзунов</w:t>
            </w:r>
            <w:proofErr w:type="spellEnd"/>
            <w:r w:rsidRPr="0044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С.М. «Не первая атака»</w:t>
            </w:r>
          </w:p>
          <w:p w:rsidR="005C079D" w:rsidRPr="00444F35" w:rsidRDefault="005C079D" w:rsidP="005C07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  <w:r w:rsidRPr="00444F3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   </w:t>
            </w:r>
            <w:proofErr w:type="gramStart"/>
            <w:r w:rsidRPr="0044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Вишнев</w:t>
            </w:r>
            <w:proofErr w:type="gramEnd"/>
            <w:r w:rsidRPr="0044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П.П. Юнги</w:t>
            </w:r>
          </w:p>
          <w:p w:rsidR="005C079D" w:rsidRPr="00444F35" w:rsidRDefault="005C079D" w:rsidP="005C07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  <w:r w:rsidRPr="00444F3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   </w:t>
            </w:r>
            <w:r w:rsidRPr="0044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Воронкова Л.Ф. «Девочка из города»; «Село Городище»</w:t>
            </w:r>
          </w:p>
          <w:p w:rsidR="005C079D" w:rsidRPr="00444F35" w:rsidRDefault="005C079D" w:rsidP="005C07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  <w:r w:rsidRPr="00444F3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   </w:t>
            </w:r>
            <w:r w:rsidRPr="0044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Горбатов Б.Л. «Непокоренные»</w:t>
            </w:r>
          </w:p>
          <w:p w:rsidR="005C079D" w:rsidRPr="00444F35" w:rsidRDefault="005C079D" w:rsidP="005C07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  <w:r w:rsidRPr="00444F3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   </w:t>
            </w:r>
            <w:proofErr w:type="spellStart"/>
            <w:r w:rsidRPr="0044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Дольд</w:t>
            </w:r>
            <w:proofErr w:type="spellEnd"/>
            <w:r w:rsidRPr="0044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44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Михайлик</w:t>
            </w:r>
            <w:proofErr w:type="spellEnd"/>
            <w:r w:rsidRPr="0044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 «И один в поле воин»</w:t>
            </w:r>
          </w:p>
          <w:p w:rsidR="005C079D" w:rsidRPr="00444F35" w:rsidRDefault="005C079D" w:rsidP="005C07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  <w:r w:rsidRPr="00444F3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   </w:t>
            </w:r>
            <w:r w:rsidRPr="0044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Драгунский В.Ю. «Он упал на траву…»</w:t>
            </w:r>
          </w:p>
          <w:p w:rsidR="005C079D" w:rsidRPr="00444F35" w:rsidRDefault="005C079D" w:rsidP="005C07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  <w:r w:rsidRPr="00444F3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   </w:t>
            </w:r>
            <w:r w:rsidRPr="0044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Дубровин В.Б. «Мальчишки в сорок первом»</w:t>
            </w:r>
          </w:p>
          <w:p w:rsidR="005C079D" w:rsidRPr="00444F35" w:rsidRDefault="005C079D" w:rsidP="005C07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  <w:r w:rsidRPr="00444F3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   </w:t>
            </w:r>
            <w:r w:rsidRPr="0044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Думбадзе Н.В. «Я вижу солнце»</w:t>
            </w:r>
          </w:p>
          <w:p w:rsidR="005C079D" w:rsidRPr="00444F35" w:rsidRDefault="005C079D" w:rsidP="005C07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  <w:r w:rsidRPr="00444F3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   </w:t>
            </w:r>
            <w:r w:rsidRPr="0044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Емельяненко В.Б. «В военном воздухе суровом»</w:t>
            </w:r>
          </w:p>
          <w:p w:rsidR="005C079D" w:rsidRPr="00444F35" w:rsidRDefault="005C079D" w:rsidP="005C07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  <w:r w:rsidRPr="00444F3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   </w:t>
            </w:r>
            <w:r w:rsidRPr="0044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Ильина Е.Я. «Четвертая высота»</w:t>
            </w:r>
          </w:p>
          <w:p w:rsidR="005C079D" w:rsidRPr="00444F35" w:rsidRDefault="005C079D" w:rsidP="005C07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  <w:r w:rsidRPr="00444F3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   </w:t>
            </w:r>
            <w:proofErr w:type="spellStart"/>
            <w:r w:rsidRPr="0044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Закруткин</w:t>
            </w:r>
            <w:proofErr w:type="spellEnd"/>
            <w:r w:rsidRPr="0044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В.А. «Матерь человеческая»</w:t>
            </w:r>
          </w:p>
          <w:p w:rsidR="005C079D" w:rsidRPr="00444F35" w:rsidRDefault="005C079D" w:rsidP="005C07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  <w:r w:rsidRPr="00444F3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   </w:t>
            </w:r>
            <w:proofErr w:type="spellStart"/>
            <w:r w:rsidRPr="0044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Зюков</w:t>
            </w:r>
            <w:proofErr w:type="spellEnd"/>
            <w:r w:rsidRPr="0044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Б.Б. «Командир сильных духом»</w:t>
            </w:r>
          </w:p>
          <w:p w:rsidR="005C079D" w:rsidRPr="00444F35" w:rsidRDefault="005C079D" w:rsidP="005C07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  <w:r w:rsidRPr="00444F3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   </w:t>
            </w:r>
            <w:r w:rsidRPr="0044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Казакевич Э.Г. «Звезда»</w:t>
            </w:r>
          </w:p>
          <w:p w:rsidR="005C079D" w:rsidRPr="00444F35" w:rsidRDefault="005C079D" w:rsidP="005C07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  <w:r w:rsidRPr="00444F3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   </w:t>
            </w:r>
            <w:r w:rsidRPr="0044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Кассиль Л. «Дорогие мои мальчишки»; «Улица младшего сына»; «</w:t>
            </w:r>
            <w:proofErr w:type="spellStart"/>
            <w:r w:rsidRPr="0044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Черемыш</w:t>
            </w:r>
            <w:proofErr w:type="spellEnd"/>
            <w:r w:rsidRPr="0044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брат героя»</w:t>
            </w:r>
          </w:p>
          <w:p w:rsidR="005C079D" w:rsidRPr="00444F35" w:rsidRDefault="005C079D" w:rsidP="005C07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  <w:r w:rsidRPr="00444F3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   </w:t>
            </w:r>
            <w:r w:rsidRPr="0044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Катаев В.П. «Сын полка»</w:t>
            </w:r>
          </w:p>
          <w:p w:rsidR="005C079D" w:rsidRPr="00444F35" w:rsidRDefault="005C079D" w:rsidP="005C07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24.</w:t>
            </w:r>
            <w:r w:rsidRPr="00444F3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   </w:t>
            </w:r>
            <w:proofErr w:type="spellStart"/>
            <w:r w:rsidRPr="0044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Кирносов</w:t>
            </w:r>
            <w:proofErr w:type="spellEnd"/>
            <w:r w:rsidRPr="0044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 «Ни дня без победы»</w:t>
            </w:r>
          </w:p>
          <w:p w:rsidR="005C079D" w:rsidRPr="00444F35" w:rsidRDefault="005C079D" w:rsidP="005C07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  <w:r w:rsidRPr="00444F3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   </w:t>
            </w:r>
            <w:proofErr w:type="spellStart"/>
            <w:r w:rsidRPr="0044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Кобец</w:t>
            </w:r>
            <w:proofErr w:type="spellEnd"/>
            <w:r w:rsidRPr="0044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Филимонова Е.Г. «Жаворонки над Хатынью»</w:t>
            </w:r>
          </w:p>
          <w:p w:rsidR="005C079D" w:rsidRPr="00444F35" w:rsidRDefault="005C079D" w:rsidP="005C07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  <w:r w:rsidRPr="00444F3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   </w:t>
            </w:r>
            <w:r w:rsidRPr="0044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Кожевников В.М. «Март - апрель»</w:t>
            </w:r>
          </w:p>
          <w:p w:rsidR="005C079D" w:rsidRPr="00444F35" w:rsidRDefault="005C079D" w:rsidP="005C07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  <w:r w:rsidRPr="00444F3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   </w:t>
            </w:r>
            <w:r w:rsidRPr="0044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Колесов К.П. «Самоходка номер 120 »</w:t>
            </w:r>
          </w:p>
          <w:p w:rsidR="005C079D" w:rsidRPr="00444F35" w:rsidRDefault="005C079D" w:rsidP="005C07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  <w:r w:rsidRPr="00444F3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   </w:t>
            </w:r>
            <w:r w:rsidRPr="0044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Космодемьянская Л.Т. «Повесть о Зое и Шуре»</w:t>
            </w:r>
          </w:p>
          <w:p w:rsidR="005C079D" w:rsidRPr="00444F35" w:rsidRDefault="005C079D" w:rsidP="005C07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  <w:r w:rsidRPr="00444F3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   </w:t>
            </w:r>
            <w:r w:rsidRPr="0044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Костерина Н. «Дневник Нины Костериной»</w:t>
            </w:r>
          </w:p>
          <w:p w:rsidR="005C079D" w:rsidRPr="00444F35" w:rsidRDefault="005C079D" w:rsidP="005C07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  <w:r w:rsidRPr="00444F3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   </w:t>
            </w:r>
            <w:r w:rsidRPr="0044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Кошевая Е.Н. «Повесть о сыне»</w:t>
            </w:r>
          </w:p>
          <w:p w:rsidR="005C079D" w:rsidRPr="00444F35" w:rsidRDefault="005C079D" w:rsidP="005C07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  <w:r w:rsidRPr="00444F3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   </w:t>
            </w:r>
            <w:r w:rsidRPr="0044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Крапивин В.П. «Тень каравеллы»</w:t>
            </w:r>
          </w:p>
          <w:p w:rsidR="005C079D" w:rsidRPr="00444F35" w:rsidRDefault="005C079D" w:rsidP="005C07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  <w:r w:rsidRPr="00444F3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   </w:t>
            </w:r>
            <w:r w:rsidRPr="0044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 А.С. «Тайна римского саркофага»</w:t>
            </w:r>
          </w:p>
          <w:p w:rsidR="005C079D" w:rsidRPr="00444F35" w:rsidRDefault="005C079D" w:rsidP="005C07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  <w:r w:rsidRPr="00444F3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   </w:t>
            </w:r>
            <w:r w:rsidRPr="0044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Курочкин В.А. «На войне как на войне»</w:t>
            </w:r>
          </w:p>
          <w:p w:rsidR="005C079D" w:rsidRPr="00444F35" w:rsidRDefault="005C079D" w:rsidP="005C07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</w:t>
            </w:r>
            <w:r w:rsidRPr="00444F3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   </w:t>
            </w:r>
            <w:r w:rsidRPr="0044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Левин Ю.А. «Комбат»</w:t>
            </w:r>
          </w:p>
          <w:p w:rsidR="005C079D" w:rsidRPr="00444F35" w:rsidRDefault="005C079D" w:rsidP="005C07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</w:t>
            </w:r>
            <w:r w:rsidRPr="00444F3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   </w:t>
            </w:r>
            <w:proofErr w:type="spellStart"/>
            <w:r w:rsidRPr="0044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Лиханов</w:t>
            </w:r>
            <w:proofErr w:type="spellEnd"/>
            <w:r w:rsidRPr="0044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 «Крутые горы»; «Мой генерал»; «Последние холода»</w:t>
            </w:r>
          </w:p>
          <w:p w:rsidR="005C079D" w:rsidRPr="00444F35" w:rsidRDefault="005C079D" w:rsidP="005C07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</w:t>
            </w:r>
            <w:r w:rsidRPr="00444F3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   </w:t>
            </w:r>
            <w:r w:rsidRPr="0044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Митяев А.В. «Подвиг солдата»</w:t>
            </w:r>
          </w:p>
          <w:p w:rsidR="005C079D" w:rsidRPr="00444F35" w:rsidRDefault="005C079D" w:rsidP="005C07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</w:t>
            </w:r>
            <w:r w:rsidRPr="00444F3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   </w:t>
            </w:r>
            <w:proofErr w:type="spellStart"/>
            <w:r w:rsidRPr="0044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Мусатов</w:t>
            </w:r>
            <w:proofErr w:type="spellEnd"/>
            <w:r w:rsidRPr="0044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А.И. «Клава Назарова»</w:t>
            </w:r>
          </w:p>
          <w:p w:rsidR="005C079D" w:rsidRPr="00444F35" w:rsidRDefault="005C079D" w:rsidP="005C07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</w:t>
            </w:r>
            <w:r w:rsidRPr="00444F3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   </w:t>
            </w:r>
            <w:r w:rsidRPr="0044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Надеждина Н.А. «Партизанка Лара»</w:t>
            </w:r>
          </w:p>
          <w:p w:rsidR="005C079D" w:rsidRPr="00444F35" w:rsidRDefault="005C079D" w:rsidP="005C07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</w:t>
            </w:r>
            <w:r w:rsidRPr="00444F3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   </w:t>
            </w:r>
            <w:proofErr w:type="spellStart"/>
            <w:r w:rsidRPr="0044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Найдич</w:t>
            </w:r>
            <w:proofErr w:type="spellEnd"/>
            <w:r w:rsidRPr="0044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М.Я. «Шинель на вырост»</w:t>
            </w:r>
          </w:p>
          <w:p w:rsidR="005C079D" w:rsidRPr="00444F35" w:rsidRDefault="005C079D" w:rsidP="005C07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</w:t>
            </w:r>
            <w:r w:rsidRPr="00444F3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   </w:t>
            </w:r>
            <w:r w:rsidRPr="0044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Никитин С.К. «Падучая звезда»</w:t>
            </w:r>
          </w:p>
          <w:p w:rsidR="005C079D" w:rsidRPr="00444F35" w:rsidRDefault="005C079D" w:rsidP="005C07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</w:t>
            </w:r>
            <w:r w:rsidRPr="00444F3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   </w:t>
            </w:r>
            <w:r w:rsidRPr="0044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Новожилов И.Г., Шустов В.Н. «Королевский гамбит»</w:t>
            </w:r>
          </w:p>
          <w:p w:rsidR="005C079D" w:rsidRPr="00444F35" w:rsidRDefault="005C079D" w:rsidP="005C07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</w:t>
            </w:r>
            <w:r w:rsidRPr="00444F3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   </w:t>
            </w:r>
            <w:r w:rsidRPr="0044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Погодин Р.П. «Где леший живет»</w:t>
            </w:r>
          </w:p>
          <w:p w:rsidR="005C079D" w:rsidRPr="00444F35" w:rsidRDefault="005C079D" w:rsidP="005C07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</w:t>
            </w:r>
            <w:r w:rsidRPr="00444F3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   </w:t>
            </w:r>
            <w:r w:rsidRPr="0044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Полевой Б.Н. «Повесть о настоящем человеке»</w:t>
            </w:r>
          </w:p>
          <w:p w:rsidR="005C079D" w:rsidRPr="00444F35" w:rsidRDefault="005C079D" w:rsidP="005C07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</w:t>
            </w:r>
            <w:r w:rsidRPr="00444F3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   </w:t>
            </w:r>
            <w:r w:rsidRPr="0044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Поликарпова Т.Н. «Листья будущего лета»</w:t>
            </w:r>
          </w:p>
          <w:p w:rsidR="005C079D" w:rsidRPr="00444F35" w:rsidRDefault="005C079D" w:rsidP="005C07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</w:t>
            </w:r>
            <w:r w:rsidRPr="00444F3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   </w:t>
            </w:r>
            <w:r w:rsidRPr="0044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Приставкин А.А. «Ночевала тучка золотая»</w:t>
            </w:r>
          </w:p>
          <w:p w:rsidR="005C079D" w:rsidRPr="00444F35" w:rsidRDefault="005C079D" w:rsidP="005C07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</w:t>
            </w:r>
            <w:r w:rsidRPr="00444F3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   </w:t>
            </w:r>
            <w:r w:rsidRPr="0044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Распутин В.Г. «Уроки </w:t>
            </w:r>
            <w:proofErr w:type="gramStart"/>
            <w:r w:rsidRPr="0044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французского</w:t>
            </w:r>
            <w:proofErr w:type="gramEnd"/>
            <w:r w:rsidRPr="0044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5C079D" w:rsidRPr="00444F35" w:rsidRDefault="005C079D" w:rsidP="005C07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</w:t>
            </w:r>
            <w:r w:rsidRPr="00444F3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   </w:t>
            </w:r>
            <w:r w:rsidRPr="0044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Резник Я. «Наш уральский танковый»</w:t>
            </w:r>
          </w:p>
          <w:p w:rsidR="005C079D" w:rsidRPr="00444F35" w:rsidRDefault="005C079D" w:rsidP="005C07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48.</w:t>
            </w:r>
            <w:r w:rsidRPr="00444F3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   </w:t>
            </w:r>
            <w:r w:rsidRPr="0044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Румянцев Б. «Побратимы Гастелло»</w:t>
            </w:r>
          </w:p>
          <w:p w:rsidR="005C079D" w:rsidRPr="00444F35" w:rsidRDefault="005C079D" w:rsidP="005C07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49.</w:t>
            </w:r>
            <w:r w:rsidRPr="00444F3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   </w:t>
            </w:r>
            <w:r w:rsidRPr="0044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Самсонов С.Н. «По ту сторону»</w:t>
            </w:r>
          </w:p>
          <w:p w:rsidR="005C079D" w:rsidRPr="00444F35" w:rsidRDefault="005C079D" w:rsidP="005C07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</w:t>
            </w:r>
            <w:r w:rsidRPr="00444F3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   </w:t>
            </w:r>
            <w:r w:rsidRPr="0044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Симонов К. «Третий адъютант»</w:t>
            </w:r>
          </w:p>
          <w:p w:rsidR="005C079D" w:rsidRPr="00444F35" w:rsidRDefault="005C079D" w:rsidP="005C07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51.</w:t>
            </w:r>
            <w:r w:rsidRPr="00444F3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   </w:t>
            </w:r>
            <w:r w:rsidRPr="0044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Соболев Л.С. «Батальон четверых»; «Морская душа»</w:t>
            </w:r>
          </w:p>
          <w:p w:rsidR="005C079D" w:rsidRPr="00444F35" w:rsidRDefault="005C079D" w:rsidP="005C07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52.</w:t>
            </w:r>
            <w:r w:rsidRPr="00444F3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   </w:t>
            </w:r>
            <w:r w:rsidRPr="0044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Степанов В.А. «Рота почетного караула»</w:t>
            </w:r>
          </w:p>
          <w:p w:rsidR="005C079D" w:rsidRPr="00444F35" w:rsidRDefault="005C079D" w:rsidP="005C07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53.</w:t>
            </w:r>
            <w:r w:rsidRPr="00444F3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   </w:t>
            </w:r>
            <w:r w:rsidRPr="0044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Сухачев М.П. «Дети блокады»</w:t>
            </w:r>
          </w:p>
          <w:p w:rsidR="005C079D" w:rsidRPr="00444F35" w:rsidRDefault="005C079D" w:rsidP="005C07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54.</w:t>
            </w:r>
            <w:r w:rsidRPr="00444F3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   </w:t>
            </w:r>
            <w:r w:rsidRPr="0044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Трофимов А.И. «Повесть о лейтенанте Пятницком»</w:t>
            </w:r>
          </w:p>
          <w:p w:rsidR="005C079D" w:rsidRPr="00444F35" w:rsidRDefault="005C079D" w:rsidP="005C07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55.</w:t>
            </w:r>
            <w:r w:rsidRPr="00444F3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   </w:t>
            </w:r>
            <w:r w:rsidRPr="0044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Уварова Л.З. «Теперь или никогда!»</w:t>
            </w:r>
          </w:p>
          <w:p w:rsidR="005C079D" w:rsidRPr="00444F35" w:rsidRDefault="005C079D" w:rsidP="005C07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56.</w:t>
            </w:r>
            <w:r w:rsidRPr="00444F3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   </w:t>
            </w:r>
            <w:r w:rsidRPr="0044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Фадеев А.А. «Молодая гвардия»</w:t>
            </w:r>
          </w:p>
          <w:p w:rsidR="005C079D" w:rsidRPr="00444F35" w:rsidRDefault="005C079D" w:rsidP="005C07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57.</w:t>
            </w:r>
            <w:r w:rsidRPr="00444F3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   </w:t>
            </w:r>
            <w:r w:rsidRPr="0044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Чуковский Н.К. «Морской охотник»</w:t>
            </w:r>
          </w:p>
          <w:p w:rsidR="005C079D" w:rsidRPr="00444F35" w:rsidRDefault="005C079D" w:rsidP="005C07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58.</w:t>
            </w:r>
            <w:r w:rsidRPr="00444F3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   </w:t>
            </w:r>
            <w:proofErr w:type="spellStart"/>
            <w:r w:rsidRPr="0044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Шмерлинг</w:t>
            </w:r>
            <w:proofErr w:type="spellEnd"/>
            <w:r w:rsidRPr="0044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С.Б. «Десант»; «За час до атаки»</w:t>
            </w:r>
          </w:p>
          <w:p w:rsidR="005C079D" w:rsidRPr="00444F35" w:rsidRDefault="005C079D" w:rsidP="005C07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59.</w:t>
            </w:r>
            <w:r w:rsidRPr="00444F3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   </w:t>
            </w:r>
            <w:r w:rsidRPr="0044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Шолохов М.А. «Судьба человека»</w:t>
            </w:r>
          </w:p>
          <w:p w:rsidR="005C079D" w:rsidRPr="00444F35" w:rsidRDefault="005C079D" w:rsidP="005C07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60.</w:t>
            </w:r>
            <w:r w:rsidRPr="00444F3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   </w:t>
            </w:r>
            <w:r w:rsidRPr="0044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Яковлев Ю.Я.  «Где стояла батарея»; «Девочка с Васильевского острова»</w:t>
            </w:r>
          </w:p>
          <w:p w:rsidR="005C079D" w:rsidRDefault="005C079D" w:rsidP="005C07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E2FF2" w:rsidRDefault="00FE2FF2" w:rsidP="005C07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2FF2" w:rsidRDefault="00FE2FF2" w:rsidP="005C07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2FF2" w:rsidRDefault="00FE2FF2" w:rsidP="005C07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2FF2" w:rsidRDefault="00FE2FF2" w:rsidP="005C07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2FF2" w:rsidRDefault="00FE2FF2" w:rsidP="005C07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2FF2" w:rsidRDefault="00FE2FF2" w:rsidP="005C07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2FF2" w:rsidRDefault="00FE2FF2" w:rsidP="005C07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2FF2" w:rsidRDefault="00FE2FF2" w:rsidP="005C07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2FF2" w:rsidRDefault="00FE2FF2" w:rsidP="005C07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2FF2" w:rsidRDefault="00FE2FF2" w:rsidP="005C07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2FF2" w:rsidRDefault="00FE2FF2" w:rsidP="005C07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2FF2" w:rsidRDefault="00FE2FF2" w:rsidP="005C07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2FF2" w:rsidRDefault="00FE2FF2" w:rsidP="005C07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2FF2" w:rsidRDefault="00FE2FF2" w:rsidP="005C07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2FF2" w:rsidRDefault="00FE2FF2" w:rsidP="005C07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2FF2" w:rsidRPr="00444F35" w:rsidRDefault="00FE2FF2" w:rsidP="005C07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C079D" w:rsidRPr="00444F35" w:rsidRDefault="005C079D" w:rsidP="005C07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444F3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lastRenderedPageBreak/>
        <w:t xml:space="preserve">  </w:t>
      </w:r>
      <w:r w:rsidRPr="00444F35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Эта незабытая далекая война</w:t>
      </w:r>
      <w:r w:rsidR="00FE2FF2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…</w:t>
      </w:r>
    </w:p>
    <w:p w:rsidR="005C079D" w:rsidRPr="00444F35" w:rsidRDefault="005C079D" w:rsidP="005C07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u w:val="single"/>
          <w:lang w:eastAsia="ru-RU"/>
        </w:rPr>
      </w:pPr>
      <w:r w:rsidRPr="00444F35">
        <w:rPr>
          <w:rFonts w:ascii="Times New Roman" w:eastAsia="Times New Roman" w:hAnsi="Times New Roman" w:cs="Times New Roman"/>
          <w:b/>
          <w:bCs/>
          <w:color w:val="0D0D0D" w:themeColor="text1" w:themeTint="F2"/>
          <w:sz w:val="18"/>
          <w:szCs w:val="18"/>
          <w:u w:val="single"/>
          <w:lang w:eastAsia="ru-RU"/>
        </w:rPr>
        <w:t>Рекомендательный  список литературы для учащихся о Великой Отечественной войне (поэзия)</w:t>
      </w:r>
    </w:p>
    <w:p w:rsidR="005C079D" w:rsidRPr="00444F35" w:rsidRDefault="005C079D" w:rsidP="005C07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F35">
        <w:rPr>
          <w:rFonts w:ascii="Times New Roman" w:eastAsia="Times New Roman" w:hAnsi="Times New Roman" w:cs="Times New Roman"/>
          <w:color w:val="A52A2A"/>
          <w:sz w:val="24"/>
          <w:szCs w:val="24"/>
          <w:lang w:eastAsia="ru-RU"/>
        </w:rPr>
        <w:t xml:space="preserve">                                   </w:t>
      </w:r>
      <w:r w:rsidRPr="00444F35">
        <w:rPr>
          <w:rFonts w:ascii="Times New Roman" w:eastAsia="Times New Roman" w:hAnsi="Times New Roman" w:cs="Times New Roman"/>
          <w:b/>
          <w:bCs/>
          <w:i/>
          <w:iCs/>
          <w:color w:val="A52A2A"/>
          <w:sz w:val="24"/>
          <w:szCs w:val="24"/>
          <w:lang w:eastAsia="ru-RU"/>
        </w:rPr>
        <w:t>«Мы победили! В этих двух словах</w:t>
      </w:r>
    </w:p>
    <w:p w:rsidR="005C079D" w:rsidRPr="00444F35" w:rsidRDefault="005C079D" w:rsidP="005C07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F35">
        <w:rPr>
          <w:rFonts w:ascii="Times New Roman" w:eastAsia="Times New Roman" w:hAnsi="Times New Roman" w:cs="Times New Roman"/>
          <w:color w:val="A52A2A"/>
          <w:sz w:val="24"/>
          <w:szCs w:val="24"/>
          <w:lang w:eastAsia="ru-RU"/>
        </w:rPr>
        <w:t xml:space="preserve">                                   </w:t>
      </w:r>
      <w:r w:rsidRPr="00444F35">
        <w:rPr>
          <w:rFonts w:ascii="Times New Roman" w:eastAsia="Times New Roman" w:hAnsi="Times New Roman" w:cs="Times New Roman"/>
          <w:b/>
          <w:bCs/>
          <w:i/>
          <w:iCs/>
          <w:color w:val="A52A2A"/>
          <w:sz w:val="24"/>
          <w:szCs w:val="24"/>
          <w:lang w:eastAsia="ru-RU"/>
        </w:rPr>
        <w:t>Награда нам за пот, и кровь, и муки,</w:t>
      </w:r>
    </w:p>
    <w:p w:rsidR="005C079D" w:rsidRPr="00444F35" w:rsidRDefault="005C079D" w:rsidP="005C07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F35">
        <w:rPr>
          <w:rFonts w:ascii="Times New Roman" w:eastAsia="Times New Roman" w:hAnsi="Times New Roman" w:cs="Times New Roman"/>
          <w:color w:val="A52A2A"/>
          <w:sz w:val="24"/>
          <w:szCs w:val="24"/>
          <w:lang w:eastAsia="ru-RU"/>
        </w:rPr>
        <w:t xml:space="preserve">                                  </w:t>
      </w:r>
      <w:r w:rsidRPr="00444F35">
        <w:rPr>
          <w:rFonts w:ascii="Times New Roman" w:eastAsia="Times New Roman" w:hAnsi="Times New Roman" w:cs="Times New Roman"/>
          <w:b/>
          <w:bCs/>
          <w:i/>
          <w:iCs/>
          <w:color w:val="A52A2A"/>
          <w:sz w:val="24"/>
          <w:szCs w:val="24"/>
          <w:lang w:eastAsia="ru-RU"/>
        </w:rPr>
        <w:t>За тяжесть лет, за детский стон и страх,</w:t>
      </w:r>
    </w:p>
    <w:p w:rsidR="005C079D" w:rsidRPr="00444F35" w:rsidRDefault="005C079D" w:rsidP="005C07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F35">
        <w:rPr>
          <w:rFonts w:ascii="Times New Roman" w:eastAsia="Times New Roman" w:hAnsi="Times New Roman" w:cs="Times New Roman"/>
          <w:color w:val="A52A2A"/>
          <w:sz w:val="24"/>
          <w:szCs w:val="24"/>
          <w:lang w:eastAsia="ru-RU"/>
        </w:rPr>
        <w:t xml:space="preserve">                                 </w:t>
      </w:r>
      <w:r w:rsidRPr="00444F35">
        <w:rPr>
          <w:rFonts w:ascii="Times New Roman" w:eastAsia="Times New Roman" w:hAnsi="Times New Roman" w:cs="Times New Roman"/>
          <w:b/>
          <w:bCs/>
          <w:i/>
          <w:iCs/>
          <w:color w:val="A52A2A"/>
          <w:sz w:val="24"/>
          <w:szCs w:val="24"/>
          <w:lang w:eastAsia="ru-RU"/>
        </w:rPr>
        <w:t xml:space="preserve">За горечь ран и за печаль разлуки» </w:t>
      </w:r>
    </w:p>
    <w:p w:rsidR="005C079D" w:rsidRPr="00444F35" w:rsidRDefault="005C079D" w:rsidP="005C07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                                                          </w:t>
      </w:r>
      <w:r w:rsidR="00444F3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(</w:t>
      </w:r>
      <w:proofErr w:type="gramStart"/>
      <w:r w:rsidR="00444F3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</w:t>
      </w:r>
      <w:proofErr w:type="gramEnd"/>
      <w:r w:rsidR="00444F3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444F3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Лебедев-Кумач)</w:t>
      </w:r>
    </w:p>
    <w:p w:rsidR="005C079D" w:rsidRPr="00444F35" w:rsidRDefault="005C079D" w:rsidP="005C07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F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C079D" w:rsidRPr="00444F35" w:rsidRDefault="005C079D" w:rsidP="005C07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44F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Алигер</w:t>
      </w:r>
      <w:proofErr w:type="spellEnd"/>
      <w:r w:rsidRPr="00444F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М.И. Зоя.</w:t>
      </w:r>
      <w:r w:rsidRPr="00444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Поэма. Стихи.- М.: Сов.</w:t>
      </w:r>
      <w:r w:rsidR="00444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4F35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Россия, 1971.- (Школьная библиотека)</w:t>
      </w:r>
    </w:p>
    <w:p w:rsidR="005C079D" w:rsidRPr="00444F35" w:rsidRDefault="005C079D" w:rsidP="005C07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44F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Антокольский</w:t>
      </w:r>
      <w:proofErr w:type="spellEnd"/>
      <w:r w:rsidRPr="00444F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П.Г. Сын</w:t>
      </w:r>
      <w:r w:rsidRPr="00444F35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Поэма.- Хабаровск, 1985.- (Школьная библиотека)</w:t>
      </w:r>
    </w:p>
    <w:p w:rsidR="005C079D" w:rsidRPr="00444F35" w:rsidRDefault="005C079D" w:rsidP="005C07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F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Ахматова А. Клятва. Мужество. Победителям</w:t>
      </w:r>
    </w:p>
    <w:p w:rsidR="005C079D" w:rsidRPr="00444F35" w:rsidRDefault="005C079D" w:rsidP="005C07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44F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Берггольц</w:t>
      </w:r>
      <w:proofErr w:type="spellEnd"/>
      <w:r w:rsidRPr="00444F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О.Ф. Дневные звезды. Говорит Ленинград</w:t>
      </w:r>
      <w:r w:rsidRPr="00444F35">
        <w:rPr>
          <w:rFonts w:ascii="Times New Roman" w:eastAsia="Times New Roman" w:hAnsi="Times New Roman" w:cs="Times New Roman"/>
          <w:sz w:val="24"/>
          <w:szCs w:val="24"/>
          <w:lang w:eastAsia="ru-RU"/>
        </w:rPr>
        <w:t>.- М.: Правда,1990</w:t>
      </w:r>
    </w:p>
    <w:p w:rsidR="005C079D" w:rsidRPr="00444F35" w:rsidRDefault="005C079D" w:rsidP="005C07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44F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Берггольц</w:t>
      </w:r>
      <w:proofErr w:type="spellEnd"/>
      <w:r w:rsidRPr="00444F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О.Ф. Накануне. Склоняет знамена народ. Февральский дневник</w:t>
      </w:r>
    </w:p>
    <w:p w:rsidR="005C079D" w:rsidRPr="00444F35" w:rsidRDefault="005C079D" w:rsidP="005C07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F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Была война</w:t>
      </w:r>
      <w:r w:rsidRPr="00444F35">
        <w:rPr>
          <w:rFonts w:ascii="Times New Roman" w:eastAsia="Times New Roman" w:hAnsi="Times New Roman" w:cs="Times New Roman"/>
          <w:sz w:val="24"/>
          <w:szCs w:val="24"/>
          <w:lang w:eastAsia="ru-RU"/>
        </w:rPr>
        <w:t>…: Четыре главы из книги, написанной поэтами послевоенных лет.- М.: детская литература, 1987.- (Школьная библиотека)</w:t>
      </w:r>
    </w:p>
    <w:p w:rsidR="005C079D" w:rsidRPr="00444F35" w:rsidRDefault="005C079D" w:rsidP="005C07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F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Великая Отечественная</w:t>
      </w:r>
      <w:r w:rsidRPr="00444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стихотворения и поэмы в 2-х томах.- М.: </w:t>
      </w:r>
      <w:proofErr w:type="spellStart"/>
      <w:r w:rsidRPr="00444F35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</w:t>
      </w:r>
      <w:proofErr w:type="spellEnd"/>
      <w:r w:rsidRPr="00444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444F35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лит-</w:t>
      </w:r>
      <w:proofErr w:type="spellStart"/>
      <w:r w:rsidRPr="00444F35">
        <w:rPr>
          <w:rFonts w:ascii="Times New Roman" w:eastAsia="Times New Roman" w:hAnsi="Times New Roman" w:cs="Times New Roman"/>
          <w:sz w:val="24"/>
          <w:szCs w:val="24"/>
          <w:lang w:eastAsia="ru-RU"/>
        </w:rPr>
        <w:t>ра</w:t>
      </w:r>
      <w:proofErr w:type="spellEnd"/>
      <w:proofErr w:type="gramEnd"/>
      <w:r w:rsidRPr="00444F35">
        <w:rPr>
          <w:rFonts w:ascii="Times New Roman" w:eastAsia="Times New Roman" w:hAnsi="Times New Roman" w:cs="Times New Roman"/>
          <w:sz w:val="24"/>
          <w:szCs w:val="24"/>
          <w:lang w:eastAsia="ru-RU"/>
        </w:rPr>
        <w:t>, 1970</w:t>
      </w:r>
    </w:p>
    <w:p w:rsidR="005C079D" w:rsidRPr="00444F35" w:rsidRDefault="005C079D" w:rsidP="005C07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F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Великая Отечественная война </w:t>
      </w:r>
      <w:r w:rsidRPr="00444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лирике и прозе. В 2-х т.- М.: дрофа, 2002.- (Б-ка </w:t>
      </w:r>
      <w:proofErr w:type="gramStart"/>
      <w:r w:rsidRPr="00444F3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отечественной</w:t>
      </w:r>
      <w:proofErr w:type="gramEnd"/>
      <w:r w:rsidRPr="00444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классической художественной лит-</w:t>
      </w:r>
      <w:proofErr w:type="spellStart"/>
      <w:r w:rsidRPr="00444F35">
        <w:rPr>
          <w:rFonts w:ascii="Times New Roman" w:eastAsia="Times New Roman" w:hAnsi="Times New Roman" w:cs="Times New Roman"/>
          <w:sz w:val="24"/>
          <w:szCs w:val="24"/>
          <w:lang w:eastAsia="ru-RU"/>
        </w:rPr>
        <w:t>ры</w:t>
      </w:r>
      <w:proofErr w:type="spellEnd"/>
      <w:r w:rsidRPr="00444F3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5C079D" w:rsidRPr="00444F35" w:rsidRDefault="005C079D" w:rsidP="005C07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F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Высоцкий В.С.</w:t>
      </w:r>
      <w:r w:rsidRPr="00444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Черное золото.- 1990</w:t>
      </w:r>
    </w:p>
    <w:p w:rsidR="005C079D" w:rsidRPr="00444F35" w:rsidRDefault="005C079D" w:rsidP="005C07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F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Друнина Ю.В</w:t>
      </w:r>
      <w:r w:rsidRPr="00444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Избранные произведения: В 2-х т. Т.1. Стихотворения (1942-1969).- М.: </w:t>
      </w:r>
      <w:proofErr w:type="spellStart"/>
      <w:r w:rsidRPr="00444F35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</w:t>
      </w:r>
      <w:proofErr w:type="spellEnd"/>
      <w:r w:rsidRPr="00444F35">
        <w:rPr>
          <w:rFonts w:ascii="Times New Roman" w:eastAsia="Times New Roman" w:hAnsi="Times New Roman" w:cs="Times New Roman"/>
          <w:sz w:val="24"/>
          <w:szCs w:val="24"/>
          <w:lang w:eastAsia="ru-RU"/>
        </w:rPr>
        <w:t>. лит,, 1981</w:t>
      </w:r>
    </w:p>
    <w:p w:rsidR="005C079D" w:rsidRPr="00444F35" w:rsidRDefault="005C079D" w:rsidP="005C07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F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Друнина Ю.В. </w:t>
      </w:r>
      <w:proofErr w:type="spellStart"/>
      <w:r w:rsidRPr="00444F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Светлокосый</w:t>
      </w:r>
      <w:proofErr w:type="spellEnd"/>
      <w:r w:rsidRPr="00444F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солдат</w:t>
      </w:r>
      <w:r w:rsidRPr="00444F35">
        <w:rPr>
          <w:rFonts w:ascii="Times New Roman" w:eastAsia="Times New Roman" w:hAnsi="Times New Roman" w:cs="Times New Roman"/>
          <w:sz w:val="24"/>
          <w:szCs w:val="24"/>
          <w:lang w:eastAsia="ru-RU"/>
        </w:rPr>
        <w:t>: Избранное.- Калининградское кн. изд-во, 1973.- (Подвиг)</w:t>
      </w:r>
    </w:p>
    <w:p w:rsidR="005C079D" w:rsidRPr="00444F35" w:rsidRDefault="005C079D" w:rsidP="005C07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44F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Джалиль</w:t>
      </w:r>
      <w:proofErr w:type="spellEnd"/>
      <w:r w:rsidRPr="00444F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Мусса</w:t>
      </w:r>
      <w:r w:rsidRPr="00444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Избранное.- Казань, 1968.- (Школьная библиотека)</w:t>
      </w:r>
    </w:p>
    <w:p w:rsidR="005C079D" w:rsidRPr="00444F35" w:rsidRDefault="005C079D" w:rsidP="005C07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F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Лицом к Победе</w:t>
      </w:r>
      <w:r w:rsidRPr="00444F35">
        <w:rPr>
          <w:rFonts w:ascii="Times New Roman" w:eastAsia="Times New Roman" w:hAnsi="Times New Roman" w:cs="Times New Roman"/>
          <w:sz w:val="24"/>
          <w:szCs w:val="24"/>
          <w:lang w:eastAsia="ru-RU"/>
        </w:rPr>
        <w:t>: Сборник стихотворений.- М.: Современник, 1985.- (Отрочество)</w:t>
      </w:r>
    </w:p>
    <w:p w:rsidR="005C079D" w:rsidRPr="00444F35" w:rsidRDefault="005C079D" w:rsidP="005C07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F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Львов М.Д. Письмо в молодость</w:t>
      </w:r>
      <w:r w:rsidRPr="00444F35">
        <w:rPr>
          <w:rFonts w:ascii="Times New Roman" w:eastAsia="Times New Roman" w:hAnsi="Times New Roman" w:cs="Times New Roman"/>
          <w:sz w:val="24"/>
          <w:szCs w:val="24"/>
          <w:lang w:eastAsia="ru-RU"/>
        </w:rPr>
        <w:t>.- 1976.- (Подвиг)</w:t>
      </w:r>
    </w:p>
    <w:p w:rsidR="005C079D" w:rsidRPr="00444F35" w:rsidRDefault="005C079D" w:rsidP="005C07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44F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Ошанин</w:t>
      </w:r>
      <w:proofErr w:type="spellEnd"/>
      <w:r w:rsidRPr="00444F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Л.И. Земля и небо</w:t>
      </w:r>
      <w:r w:rsidRPr="00444F35">
        <w:rPr>
          <w:rFonts w:ascii="Times New Roman" w:eastAsia="Times New Roman" w:hAnsi="Times New Roman" w:cs="Times New Roman"/>
          <w:sz w:val="24"/>
          <w:szCs w:val="24"/>
          <w:lang w:eastAsia="ru-RU"/>
        </w:rPr>
        <w:t>: книга стихов.- 1975.- (Подвиг)</w:t>
      </w:r>
    </w:p>
    <w:p w:rsidR="005C079D" w:rsidRPr="00444F35" w:rsidRDefault="005C079D" w:rsidP="005C07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Поэзия периода </w:t>
      </w:r>
      <w:r w:rsidRPr="00444F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Великой Отечественной войны</w:t>
      </w:r>
      <w:r w:rsidRPr="00444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первых послевоенных лет</w:t>
      </w:r>
      <w:proofErr w:type="gramStart"/>
      <w:r w:rsidRPr="00444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С</w:t>
      </w:r>
      <w:proofErr w:type="gramEnd"/>
      <w:r w:rsidRPr="00444F3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ост. Курганова В.М..- М.: Сов. Россия, 1990.- (Школьная библиотека)</w:t>
      </w:r>
    </w:p>
    <w:p w:rsidR="005C079D" w:rsidRPr="00444F35" w:rsidRDefault="005C079D" w:rsidP="005C07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F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Священная война</w:t>
      </w:r>
      <w:r w:rsidRPr="00444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стихи о </w:t>
      </w:r>
      <w:r w:rsidRPr="00444F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Великой Отечественной войне</w:t>
      </w:r>
      <w:r w:rsidRPr="00444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.- М.: </w:t>
      </w:r>
      <w:proofErr w:type="spellStart"/>
      <w:r w:rsidRPr="00444F35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</w:t>
      </w:r>
      <w:proofErr w:type="spellEnd"/>
      <w:r w:rsidRPr="00444F35">
        <w:rPr>
          <w:rFonts w:ascii="Times New Roman" w:eastAsia="Times New Roman" w:hAnsi="Times New Roman" w:cs="Times New Roman"/>
          <w:sz w:val="24"/>
          <w:szCs w:val="24"/>
          <w:lang w:eastAsia="ru-RU"/>
        </w:rPr>
        <w:t>. лит</w:t>
      </w:r>
      <w:proofErr w:type="gramStart"/>
      <w:r w:rsidRPr="00444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gramEnd"/>
      <w:r w:rsidRPr="00444F35">
        <w:rPr>
          <w:rFonts w:ascii="Times New Roman" w:eastAsia="Times New Roman" w:hAnsi="Times New Roman" w:cs="Times New Roman"/>
          <w:sz w:val="24"/>
          <w:szCs w:val="24"/>
          <w:lang w:eastAsia="ru-RU"/>
        </w:rPr>
        <w:t>1966</w:t>
      </w:r>
    </w:p>
    <w:p w:rsidR="005C079D" w:rsidRPr="00444F35" w:rsidRDefault="005C079D" w:rsidP="005C07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Фатьянов А.И. Соловьи, соловьи. Песни и стихи.- Тула: </w:t>
      </w:r>
      <w:proofErr w:type="spellStart"/>
      <w:r w:rsidRPr="00444F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Приокское</w:t>
      </w:r>
      <w:proofErr w:type="spellEnd"/>
      <w:r w:rsidRPr="00444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кн. изд-во, 1977</w:t>
      </w:r>
    </w:p>
    <w:p w:rsidR="005C079D" w:rsidRPr="00444F35" w:rsidRDefault="005C079D" w:rsidP="005C07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F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Час мужества</w:t>
      </w:r>
      <w:r w:rsidRPr="00444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Поэзия периода </w:t>
      </w:r>
      <w:r w:rsidRPr="00444F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Великой Отечественной войны</w:t>
      </w:r>
      <w:r w:rsidRPr="00444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1941-1945гг.- М.: просвещение, 1990г</w:t>
      </w:r>
    </w:p>
    <w:p w:rsidR="005C079D" w:rsidRDefault="005C079D" w:rsidP="005C079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</w:p>
    <w:p w:rsidR="00FE2FF2" w:rsidRDefault="00FE2FF2" w:rsidP="005C079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</w:p>
    <w:p w:rsidR="00FE2FF2" w:rsidRDefault="00FE2FF2" w:rsidP="005C079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</w:p>
    <w:p w:rsidR="00FE2FF2" w:rsidRDefault="00FE2FF2" w:rsidP="005C079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</w:p>
    <w:p w:rsidR="00FE2FF2" w:rsidRDefault="00FE2FF2" w:rsidP="005C079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</w:p>
    <w:p w:rsidR="00FE2FF2" w:rsidRPr="00444F35" w:rsidRDefault="00FE2FF2" w:rsidP="005C079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</w:p>
    <w:p w:rsidR="005C079D" w:rsidRPr="00444F35" w:rsidRDefault="005C079D" w:rsidP="005C07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444F35">
        <w:rPr>
          <w:rFonts w:ascii="Times New Roman" w:eastAsia="Times New Roman" w:hAnsi="Times New Roman" w:cs="Times New Roman"/>
          <w:b/>
          <w:bCs/>
          <w:i/>
          <w:iCs/>
          <w:color w:val="0D0D0D" w:themeColor="text1" w:themeTint="F2"/>
          <w:sz w:val="24"/>
          <w:szCs w:val="24"/>
          <w:lang w:eastAsia="ru-RU"/>
        </w:rPr>
        <w:lastRenderedPageBreak/>
        <w:t xml:space="preserve">Слава вам, </w:t>
      </w:r>
      <w:proofErr w:type="gramStart"/>
      <w:r w:rsidRPr="00444F35">
        <w:rPr>
          <w:rFonts w:ascii="Times New Roman" w:eastAsia="Times New Roman" w:hAnsi="Times New Roman" w:cs="Times New Roman"/>
          <w:b/>
          <w:bCs/>
          <w:i/>
          <w:iCs/>
          <w:color w:val="0D0D0D" w:themeColor="text1" w:themeTint="F2"/>
          <w:sz w:val="24"/>
          <w:szCs w:val="24"/>
          <w:lang w:eastAsia="ru-RU"/>
        </w:rPr>
        <w:t>храбрые</w:t>
      </w:r>
      <w:proofErr w:type="gramEnd"/>
      <w:r w:rsidRPr="00444F35">
        <w:rPr>
          <w:rFonts w:ascii="Times New Roman" w:eastAsia="Times New Roman" w:hAnsi="Times New Roman" w:cs="Times New Roman"/>
          <w:b/>
          <w:bCs/>
          <w:i/>
          <w:iCs/>
          <w:color w:val="0D0D0D" w:themeColor="text1" w:themeTint="F2"/>
          <w:sz w:val="24"/>
          <w:szCs w:val="24"/>
          <w:lang w:eastAsia="ru-RU"/>
        </w:rPr>
        <w:t>,</w:t>
      </w:r>
    </w:p>
    <w:p w:rsidR="005C079D" w:rsidRPr="00444F35" w:rsidRDefault="005C079D" w:rsidP="005C07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444F35">
        <w:rPr>
          <w:rFonts w:ascii="Times New Roman" w:eastAsia="Times New Roman" w:hAnsi="Times New Roman" w:cs="Times New Roman"/>
          <w:b/>
          <w:bCs/>
          <w:i/>
          <w:iCs/>
          <w:color w:val="0D0D0D" w:themeColor="text1" w:themeTint="F2"/>
          <w:sz w:val="24"/>
          <w:szCs w:val="24"/>
          <w:lang w:eastAsia="ru-RU"/>
        </w:rPr>
        <w:t xml:space="preserve">Слава, </w:t>
      </w:r>
      <w:proofErr w:type="gramStart"/>
      <w:r w:rsidRPr="00444F35">
        <w:rPr>
          <w:rFonts w:ascii="Times New Roman" w:eastAsia="Times New Roman" w:hAnsi="Times New Roman" w:cs="Times New Roman"/>
          <w:b/>
          <w:bCs/>
          <w:i/>
          <w:iCs/>
          <w:color w:val="0D0D0D" w:themeColor="text1" w:themeTint="F2"/>
          <w:sz w:val="24"/>
          <w:szCs w:val="24"/>
          <w:lang w:eastAsia="ru-RU"/>
        </w:rPr>
        <w:t>бесстрашные</w:t>
      </w:r>
      <w:proofErr w:type="gramEnd"/>
      <w:r w:rsidRPr="00444F35">
        <w:rPr>
          <w:rFonts w:ascii="Times New Roman" w:eastAsia="Times New Roman" w:hAnsi="Times New Roman" w:cs="Times New Roman"/>
          <w:b/>
          <w:bCs/>
          <w:i/>
          <w:iCs/>
          <w:color w:val="0D0D0D" w:themeColor="text1" w:themeTint="F2"/>
          <w:sz w:val="24"/>
          <w:szCs w:val="24"/>
          <w:lang w:eastAsia="ru-RU"/>
        </w:rPr>
        <w:t>!</w:t>
      </w:r>
    </w:p>
    <w:p w:rsidR="005C079D" w:rsidRPr="00444F35" w:rsidRDefault="005C079D" w:rsidP="005C07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444F35">
        <w:rPr>
          <w:rFonts w:ascii="Times New Roman" w:eastAsia="Times New Roman" w:hAnsi="Times New Roman" w:cs="Times New Roman"/>
          <w:b/>
          <w:bCs/>
          <w:i/>
          <w:iCs/>
          <w:color w:val="0D0D0D" w:themeColor="text1" w:themeTint="F2"/>
          <w:sz w:val="24"/>
          <w:szCs w:val="24"/>
          <w:lang w:eastAsia="ru-RU"/>
        </w:rPr>
        <w:t>Вечную славу поет вам народ.</w:t>
      </w:r>
    </w:p>
    <w:p w:rsidR="005C079D" w:rsidRPr="00444F35" w:rsidRDefault="005C079D" w:rsidP="005C07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444F35">
        <w:rPr>
          <w:rFonts w:ascii="Times New Roman" w:eastAsia="Times New Roman" w:hAnsi="Times New Roman" w:cs="Times New Roman"/>
          <w:b/>
          <w:bCs/>
          <w:i/>
          <w:iCs/>
          <w:color w:val="0D0D0D" w:themeColor="text1" w:themeTint="F2"/>
          <w:sz w:val="24"/>
          <w:szCs w:val="24"/>
          <w:lang w:eastAsia="ru-RU"/>
        </w:rPr>
        <w:t>Доблестно жившие,</w:t>
      </w:r>
    </w:p>
    <w:p w:rsidR="005C079D" w:rsidRPr="00444F35" w:rsidRDefault="005C079D" w:rsidP="005C07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444F35">
        <w:rPr>
          <w:rFonts w:ascii="Times New Roman" w:eastAsia="Times New Roman" w:hAnsi="Times New Roman" w:cs="Times New Roman"/>
          <w:b/>
          <w:bCs/>
          <w:i/>
          <w:iCs/>
          <w:color w:val="0D0D0D" w:themeColor="text1" w:themeTint="F2"/>
          <w:sz w:val="24"/>
          <w:szCs w:val="24"/>
          <w:lang w:eastAsia="ru-RU"/>
        </w:rPr>
        <w:t xml:space="preserve">Смерть </w:t>
      </w:r>
      <w:proofErr w:type="gramStart"/>
      <w:r w:rsidRPr="00444F35">
        <w:rPr>
          <w:rFonts w:ascii="Times New Roman" w:eastAsia="Times New Roman" w:hAnsi="Times New Roman" w:cs="Times New Roman"/>
          <w:b/>
          <w:bCs/>
          <w:i/>
          <w:iCs/>
          <w:color w:val="0D0D0D" w:themeColor="text1" w:themeTint="F2"/>
          <w:sz w:val="24"/>
          <w:szCs w:val="24"/>
          <w:lang w:eastAsia="ru-RU"/>
        </w:rPr>
        <w:t>сокрушившие</w:t>
      </w:r>
      <w:proofErr w:type="gramEnd"/>
      <w:r w:rsidRPr="00444F35">
        <w:rPr>
          <w:rFonts w:ascii="Times New Roman" w:eastAsia="Times New Roman" w:hAnsi="Times New Roman" w:cs="Times New Roman"/>
          <w:b/>
          <w:bCs/>
          <w:i/>
          <w:iCs/>
          <w:color w:val="0D0D0D" w:themeColor="text1" w:themeTint="F2"/>
          <w:sz w:val="24"/>
          <w:szCs w:val="24"/>
          <w:lang w:eastAsia="ru-RU"/>
        </w:rPr>
        <w:t>,</w:t>
      </w:r>
    </w:p>
    <w:p w:rsidR="005C079D" w:rsidRPr="00444F35" w:rsidRDefault="005C079D" w:rsidP="005C07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444F35">
        <w:rPr>
          <w:rFonts w:ascii="Times New Roman" w:eastAsia="Times New Roman" w:hAnsi="Times New Roman" w:cs="Times New Roman"/>
          <w:b/>
          <w:bCs/>
          <w:i/>
          <w:iCs/>
          <w:color w:val="0D0D0D" w:themeColor="text1" w:themeTint="F2"/>
          <w:sz w:val="24"/>
          <w:szCs w:val="24"/>
          <w:lang w:eastAsia="ru-RU"/>
        </w:rPr>
        <w:t>Память о вас никогда не умрет!</w:t>
      </w:r>
    </w:p>
    <w:p w:rsidR="005C079D" w:rsidRPr="00444F35" w:rsidRDefault="005C079D" w:rsidP="005C07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44F3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 </w:t>
      </w:r>
    </w:p>
    <w:p w:rsidR="005C079D" w:rsidRPr="00444F35" w:rsidRDefault="005C079D" w:rsidP="005C07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u w:val="single"/>
          <w:lang w:eastAsia="ru-RU"/>
        </w:rPr>
      </w:pPr>
      <w:r w:rsidRPr="00444F35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u w:val="single"/>
          <w:lang w:eastAsia="ru-RU"/>
        </w:rPr>
        <w:t>Они сражались за Родину</w:t>
      </w:r>
    </w:p>
    <w:p w:rsidR="005C079D" w:rsidRPr="00444F35" w:rsidRDefault="005C079D" w:rsidP="005C07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F35">
        <w:rPr>
          <w:rFonts w:ascii="Times New Roman" w:eastAsia="Times New Roman" w:hAnsi="Times New Roman" w:cs="Times New Roman"/>
          <w:b/>
          <w:bCs/>
          <w:color w:val="0000CD"/>
          <w:sz w:val="18"/>
          <w:szCs w:val="18"/>
          <w:lang w:eastAsia="ru-RU"/>
        </w:rPr>
        <w:t xml:space="preserve">Рекомендательный  список  художественной литературы  для учащихся  1-4 классов о Великой Отечественной </w:t>
      </w:r>
      <w:r w:rsidRPr="00444F35">
        <w:rPr>
          <w:rFonts w:ascii="Times New Roman" w:eastAsia="Times New Roman" w:hAnsi="Times New Roman" w:cs="Times New Roman"/>
          <w:bCs/>
          <w:color w:val="0000CD"/>
          <w:sz w:val="18"/>
          <w:szCs w:val="18"/>
          <w:lang w:eastAsia="ru-RU"/>
        </w:rPr>
        <w:t>войне </w:t>
      </w:r>
    </w:p>
    <w:p w:rsidR="005C079D" w:rsidRPr="00444F35" w:rsidRDefault="005C079D" w:rsidP="005C079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F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Алексеев С.П. Последний штурм</w:t>
      </w:r>
      <w:r w:rsidRPr="00444F35">
        <w:rPr>
          <w:rFonts w:ascii="Times New Roman" w:eastAsia="Times New Roman" w:hAnsi="Times New Roman" w:cs="Times New Roman"/>
          <w:sz w:val="24"/>
          <w:szCs w:val="24"/>
          <w:lang w:eastAsia="ru-RU"/>
        </w:rPr>
        <w:t>/ Художник Петров М.- 1981</w:t>
      </w:r>
    </w:p>
    <w:p w:rsidR="005C079D" w:rsidRPr="00444F35" w:rsidRDefault="005C079D" w:rsidP="005C079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F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Богданов Н.В. Хорошая пословица</w:t>
      </w:r>
      <w:r w:rsidRPr="00444F35">
        <w:rPr>
          <w:rFonts w:ascii="Times New Roman" w:eastAsia="Times New Roman" w:hAnsi="Times New Roman" w:cs="Times New Roman"/>
          <w:sz w:val="24"/>
          <w:szCs w:val="24"/>
          <w:lang w:eastAsia="ru-RU"/>
        </w:rPr>
        <w:t>: рассказы.- М.: Детская литература, 1984.- (Читаем сами)</w:t>
      </w:r>
    </w:p>
    <w:p w:rsidR="005C079D" w:rsidRPr="00444F35" w:rsidRDefault="005C079D" w:rsidP="005C079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F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Василенко И. Приказ командира</w:t>
      </w:r>
      <w:r w:rsidRPr="00444F35">
        <w:rPr>
          <w:rFonts w:ascii="Times New Roman" w:eastAsia="Times New Roman" w:hAnsi="Times New Roman" w:cs="Times New Roman"/>
          <w:sz w:val="24"/>
          <w:szCs w:val="24"/>
          <w:lang w:eastAsia="ru-RU"/>
        </w:rPr>
        <w:t>.- (Книга за книгой)</w:t>
      </w:r>
    </w:p>
    <w:p w:rsidR="005C079D" w:rsidRPr="00444F35" w:rsidRDefault="005C079D" w:rsidP="005C079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F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Воробьев Е.З. Однополчане.</w:t>
      </w:r>
      <w:r w:rsidR="00444F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44F3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Рассказы.- М.: Детская литература, 1976.- (Книга за книгой)</w:t>
      </w:r>
    </w:p>
    <w:p w:rsidR="005C079D" w:rsidRPr="00444F35" w:rsidRDefault="005C079D" w:rsidP="005C079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F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Кассиль Л.А. Главное войско</w:t>
      </w:r>
      <w:r w:rsidRPr="00444F35">
        <w:rPr>
          <w:rFonts w:ascii="Times New Roman" w:eastAsia="Times New Roman" w:hAnsi="Times New Roman" w:cs="Times New Roman"/>
          <w:sz w:val="24"/>
          <w:szCs w:val="24"/>
          <w:lang w:eastAsia="ru-RU"/>
        </w:rPr>
        <w:t>.- М.: Детская литература, 1977</w:t>
      </w:r>
    </w:p>
    <w:p w:rsidR="005C079D" w:rsidRPr="00444F35" w:rsidRDefault="005C079D" w:rsidP="005C079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F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Кассиль Л.А. Твои защитники</w:t>
      </w:r>
      <w:r w:rsidRPr="00444F35">
        <w:rPr>
          <w:rFonts w:ascii="Times New Roman" w:eastAsia="Times New Roman" w:hAnsi="Times New Roman" w:cs="Times New Roman"/>
          <w:sz w:val="24"/>
          <w:szCs w:val="24"/>
          <w:lang w:eastAsia="ru-RU"/>
        </w:rPr>
        <w:t>.- М.: Детская литература, 1976</w:t>
      </w:r>
    </w:p>
    <w:p w:rsidR="005C079D" w:rsidRPr="00444F35" w:rsidRDefault="005C079D" w:rsidP="005C079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F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Кассиль Л.А. Огнеопасный груз</w:t>
      </w:r>
      <w:r w:rsidRPr="00444F35">
        <w:rPr>
          <w:rFonts w:ascii="Times New Roman" w:eastAsia="Times New Roman" w:hAnsi="Times New Roman" w:cs="Times New Roman"/>
          <w:sz w:val="24"/>
          <w:szCs w:val="24"/>
          <w:lang w:eastAsia="ru-RU"/>
        </w:rPr>
        <w:t>.- М.: Детская литература, 1979</w:t>
      </w:r>
    </w:p>
    <w:p w:rsidR="005C079D" w:rsidRPr="00444F35" w:rsidRDefault="005C079D" w:rsidP="005C079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F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Катаев В.П. Сын полка</w:t>
      </w:r>
      <w:r w:rsidRPr="00444F35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Повесть.- (Школьная библиотека)</w:t>
      </w:r>
    </w:p>
    <w:p w:rsidR="005C079D" w:rsidRPr="00444F35" w:rsidRDefault="005C079D" w:rsidP="005C079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F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Лавренев Б.А. Разведчик Вихров</w:t>
      </w:r>
      <w:r w:rsidRPr="00444F35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Рассказы.- М.: Детская литература, 1991.- (Книга за книгой)</w:t>
      </w:r>
    </w:p>
    <w:p w:rsidR="005C079D" w:rsidRPr="00444F35" w:rsidRDefault="005C079D" w:rsidP="005C079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F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Митяев А.В. Землянка</w:t>
      </w:r>
      <w:r w:rsidRPr="00444F35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Рассказы.- М.: Детская литература, 1976.- (Мои первые книжки)</w:t>
      </w:r>
    </w:p>
    <w:p w:rsidR="005C079D" w:rsidRPr="00444F35" w:rsidRDefault="005C079D" w:rsidP="005C079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F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Орлов О.П. </w:t>
      </w:r>
      <w:proofErr w:type="spellStart"/>
      <w:r w:rsidRPr="00444F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Цемесская</w:t>
      </w:r>
      <w:proofErr w:type="spellEnd"/>
      <w:r w:rsidRPr="00444F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бухта</w:t>
      </w:r>
      <w:r w:rsidRPr="00444F35">
        <w:rPr>
          <w:rFonts w:ascii="Times New Roman" w:eastAsia="Times New Roman" w:hAnsi="Times New Roman" w:cs="Times New Roman"/>
          <w:sz w:val="24"/>
          <w:szCs w:val="24"/>
          <w:lang w:eastAsia="ru-RU"/>
        </w:rPr>
        <w:t>: повесть и рассказы.- М.: Дет. лит</w:t>
      </w:r>
      <w:proofErr w:type="gramStart"/>
      <w:r w:rsidRPr="00444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gramEnd"/>
      <w:r w:rsidRPr="00444F35">
        <w:rPr>
          <w:rFonts w:ascii="Times New Roman" w:eastAsia="Times New Roman" w:hAnsi="Times New Roman" w:cs="Times New Roman"/>
          <w:sz w:val="24"/>
          <w:szCs w:val="24"/>
          <w:lang w:eastAsia="ru-RU"/>
        </w:rPr>
        <w:t>1981</w:t>
      </w:r>
    </w:p>
    <w:p w:rsidR="005C079D" w:rsidRPr="00444F35" w:rsidRDefault="005C079D" w:rsidP="005C079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F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Полевой Б.Н. Разведчики</w:t>
      </w:r>
      <w:r w:rsidRPr="00444F35">
        <w:rPr>
          <w:rFonts w:ascii="Times New Roman" w:eastAsia="Times New Roman" w:hAnsi="Times New Roman" w:cs="Times New Roman"/>
          <w:sz w:val="24"/>
          <w:szCs w:val="24"/>
          <w:lang w:eastAsia="ru-RU"/>
        </w:rPr>
        <w:t>: рассказы.- М.: Дет. лит</w:t>
      </w:r>
      <w:proofErr w:type="gramStart"/>
      <w:r w:rsidRPr="00444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gramEnd"/>
      <w:r w:rsidRPr="00444F35">
        <w:rPr>
          <w:rFonts w:ascii="Times New Roman" w:eastAsia="Times New Roman" w:hAnsi="Times New Roman" w:cs="Times New Roman"/>
          <w:sz w:val="24"/>
          <w:szCs w:val="24"/>
          <w:lang w:eastAsia="ru-RU"/>
        </w:rPr>
        <w:t>1979.- (Книга за книгой)</w:t>
      </w:r>
    </w:p>
    <w:p w:rsidR="005C079D" w:rsidRPr="00444F35" w:rsidRDefault="005C079D" w:rsidP="005C079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F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Рассказы и стихи о войне. Внеклассное чтение. Полная библиотека. 1-4классы.</w:t>
      </w:r>
      <w:r w:rsidRPr="00444F35">
        <w:rPr>
          <w:rFonts w:ascii="Times New Roman" w:eastAsia="Times New Roman" w:hAnsi="Times New Roman" w:cs="Times New Roman"/>
          <w:sz w:val="24"/>
          <w:szCs w:val="24"/>
          <w:lang w:eastAsia="ru-RU"/>
        </w:rPr>
        <w:t>- Омега, 2010.- (Школьная библиотека)</w:t>
      </w:r>
    </w:p>
    <w:p w:rsidR="005C079D" w:rsidRPr="00444F35" w:rsidRDefault="005C079D" w:rsidP="005C079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F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Смирнов С.С.</w:t>
      </w:r>
      <w:r w:rsidR="00444F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44F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Подвиг майора</w:t>
      </w:r>
      <w:r w:rsidRPr="00444F35">
        <w:rPr>
          <w:rFonts w:ascii="Times New Roman" w:eastAsia="Times New Roman" w:hAnsi="Times New Roman" w:cs="Times New Roman"/>
          <w:sz w:val="24"/>
          <w:szCs w:val="24"/>
          <w:lang w:eastAsia="ru-RU"/>
        </w:rPr>
        <w:t>: Рассказ.- М.: Дет. лит</w:t>
      </w:r>
      <w:proofErr w:type="gramStart"/>
      <w:r w:rsidRPr="00444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gramEnd"/>
      <w:r w:rsidRPr="00444F35">
        <w:rPr>
          <w:rFonts w:ascii="Times New Roman" w:eastAsia="Times New Roman" w:hAnsi="Times New Roman" w:cs="Times New Roman"/>
          <w:sz w:val="24"/>
          <w:szCs w:val="24"/>
          <w:lang w:eastAsia="ru-RU"/>
        </w:rPr>
        <w:t>1975.- (Книга за книгой)</w:t>
      </w:r>
    </w:p>
    <w:p w:rsidR="005C079D" w:rsidRPr="00444F35" w:rsidRDefault="005C079D" w:rsidP="005C079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F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Соколов Г.В. Быль о матросе </w:t>
      </w:r>
      <w:proofErr w:type="spellStart"/>
      <w:r w:rsidRPr="00444F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Кайде</w:t>
      </w:r>
      <w:proofErr w:type="spellEnd"/>
      <w:r w:rsidRPr="00444F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его товарищах</w:t>
      </w:r>
      <w:r w:rsidRPr="00444F35">
        <w:rPr>
          <w:rFonts w:ascii="Times New Roman" w:eastAsia="Times New Roman" w:hAnsi="Times New Roman" w:cs="Times New Roman"/>
          <w:sz w:val="24"/>
          <w:szCs w:val="24"/>
          <w:lang w:eastAsia="ru-RU"/>
        </w:rPr>
        <w:t>: Рассказы.- М.: Дет. лит</w:t>
      </w:r>
      <w:proofErr w:type="gramStart"/>
      <w:r w:rsidRPr="00444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gramEnd"/>
      <w:r w:rsidRPr="00444F35">
        <w:rPr>
          <w:rFonts w:ascii="Times New Roman" w:eastAsia="Times New Roman" w:hAnsi="Times New Roman" w:cs="Times New Roman"/>
          <w:sz w:val="24"/>
          <w:szCs w:val="24"/>
          <w:lang w:eastAsia="ru-RU"/>
        </w:rPr>
        <w:t>1978.- (Книга за книгой)</w:t>
      </w:r>
    </w:p>
    <w:p w:rsidR="005C079D" w:rsidRPr="00444F35" w:rsidRDefault="005C079D" w:rsidP="005C079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44F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Стрехнин</w:t>
      </w:r>
      <w:proofErr w:type="spellEnd"/>
      <w:r w:rsidRPr="00444F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Ю.Ф. Про отряд Бороды</w:t>
      </w:r>
      <w:r w:rsidRPr="00444F35">
        <w:rPr>
          <w:rFonts w:ascii="Times New Roman" w:eastAsia="Times New Roman" w:hAnsi="Times New Roman" w:cs="Times New Roman"/>
          <w:sz w:val="24"/>
          <w:szCs w:val="24"/>
          <w:lang w:eastAsia="ru-RU"/>
        </w:rPr>
        <w:t>: рассказы.- М.: Дет. лит</w:t>
      </w:r>
      <w:proofErr w:type="gramStart"/>
      <w:r w:rsidRPr="00444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gramEnd"/>
      <w:r w:rsidRPr="00444F35">
        <w:rPr>
          <w:rFonts w:ascii="Times New Roman" w:eastAsia="Times New Roman" w:hAnsi="Times New Roman" w:cs="Times New Roman"/>
          <w:sz w:val="24"/>
          <w:szCs w:val="24"/>
          <w:lang w:eastAsia="ru-RU"/>
        </w:rPr>
        <w:t>1974</w:t>
      </w:r>
    </w:p>
    <w:p w:rsidR="005C079D" w:rsidRPr="00444F35" w:rsidRDefault="005C079D" w:rsidP="005C079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F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Субботин В.Е. И настал мир</w:t>
      </w:r>
      <w:r w:rsidRPr="00444F35">
        <w:rPr>
          <w:rFonts w:ascii="Times New Roman" w:eastAsia="Times New Roman" w:hAnsi="Times New Roman" w:cs="Times New Roman"/>
          <w:sz w:val="24"/>
          <w:szCs w:val="24"/>
          <w:lang w:eastAsia="ru-RU"/>
        </w:rPr>
        <w:t>: рассказы.- М.: Дет</w:t>
      </w:r>
      <w:proofErr w:type="gramStart"/>
      <w:r w:rsidRPr="00444F3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444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44F35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444F35">
        <w:rPr>
          <w:rFonts w:ascii="Times New Roman" w:eastAsia="Times New Roman" w:hAnsi="Times New Roman" w:cs="Times New Roman"/>
          <w:sz w:val="24"/>
          <w:szCs w:val="24"/>
          <w:lang w:eastAsia="ru-RU"/>
        </w:rPr>
        <w:t>ит.,1981.- (Книга за книгой)</w:t>
      </w:r>
    </w:p>
    <w:p w:rsidR="005C079D" w:rsidRPr="00444F35" w:rsidRDefault="005C079D" w:rsidP="005C079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F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Твардовский А.Т. Рассказ танкиста</w:t>
      </w:r>
      <w:r w:rsidRPr="00444F35">
        <w:rPr>
          <w:rFonts w:ascii="Times New Roman" w:eastAsia="Times New Roman" w:hAnsi="Times New Roman" w:cs="Times New Roman"/>
          <w:sz w:val="24"/>
          <w:szCs w:val="24"/>
          <w:lang w:eastAsia="ru-RU"/>
        </w:rPr>
        <w:t>: Стихи.- М.: Детская литература, 1979.- (Книга за книгой).</w:t>
      </w:r>
    </w:p>
    <w:p w:rsidR="005C079D" w:rsidRPr="00444F35" w:rsidRDefault="005C079D" w:rsidP="005C07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color w:val="0D0D0D" w:themeColor="text1" w:themeTint="F2"/>
          <w:sz w:val="24"/>
          <w:szCs w:val="24"/>
          <w:lang w:eastAsia="ru-RU"/>
        </w:rPr>
      </w:pPr>
      <w:r w:rsidRPr="00444F35">
        <w:rPr>
          <w:rFonts w:ascii="Times New Roman" w:eastAsia="Times New Roman" w:hAnsi="Times New Roman" w:cs="Times New Roman"/>
          <w:b/>
          <w:bCs/>
          <w:i/>
          <w:color w:val="0D0D0D" w:themeColor="text1" w:themeTint="F2"/>
          <w:sz w:val="18"/>
          <w:szCs w:val="18"/>
          <w:lang w:eastAsia="ru-RU"/>
        </w:rPr>
        <w:t>"Учитесь у героев книг любить нашу землю - ее поля и леса, ее города, ее небо, ее реки, ее язык и искусство"</w:t>
      </w:r>
    </w:p>
    <w:p w:rsidR="00FE2FF2" w:rsidRDefault="00FE2FF2" w:rsidP="005C07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D0D0D" w:themeColor="text1" w:themeTint="F2"/>
          <w:sz w:val="24"/>
          <w:szCs w:val="24"/>
          <w:lang w:eastAsia="ru-RU"/>
        </w:rPr>
      </w:pPr>
    </w:p>
    <w:p w:rsidR="00FE2FF2" w:rsidRDefault="00FE2FF2" w:rsidP="005C07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D0D0D" w:themeColor="text1" w:themeTint="F2"/>
          <w:sz w:val="24"/>
          <w:szCs w:val="24"/>
          <w:lang w:eastAsia="ru-RU"/>
        </w:rPr>
      </w:pPr>
    </w:p>
    <w:p w:rsidR="00FE2FF2" w:rsidRDefault="00FE2FF2" w:rsidP="005C07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D0D0D" w:themeColor="text1" w:themeTint="F2"/>
          <w:sz w:val="24"/>
          <w:szCs w:val="24"/>
          <w:lang w:eastAsia="ru-RU"/>
        </w:rPr>
      </w:pPr>
    </w:p>
    <w:p w:rsidR="00FE2FF2" w:rsidRDefault="00FE2FF2" w:rsidP="005C07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D0D0D" w:themeColor="text1" w:themeTint="F2"/>
          <w:sz w:val="24"/>
          <w:szCs w:val="24"/>
          <w:lang w:eastAsia="ru-RU"/>
        </w:rPr>
      </w:pPr>
    </w:p>
    <w:p w:rsidR="005C079D" w:rsidRPr="00444F35" w:rsidRDefault="005C079D" w:rsidP="005C07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color w:val="0D0D0D" w:themeColor="text1" w:themeTint="F2"/>
          <w:sz w:val="24"/>
          <w:szCs w:val="24"/>
          <w:lang w:eastAsia="ru-RU"/>
        </w:rPr>
      </w:pPr>
      <w:r w:rsidRPr="00444F35">
        <w:rPr>
          <w:rFonts w:ascii="Times New Roman" w:eastAsia="Times New Roman" w:hAnsi="Times New Roman" w:cs="Times New Roman"/>
          <w:b/>
          <w:bCs/>
          <w:i/>
          <w:color w:val="0D0D0D" w:themeColor="text1" w:themeTint="F2"/>
          <w:sz w:val="24"/>
          <w:szCs w:val="24"/>
          <w:lang w:eastAsia="ru-RU"/>
        </w:rPr>
        <w:lastRenderedPageBreak/>
        <w:t>Книги мужества</w:t>
      </w:r>
    </w:p>
    <w:p w:rsidR="005C079D" w:rsidRPr="00444F35" w:rsidRDefault="005C079D" w:rsidP="005C07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color w:val="0D0D0D" w:themeColor="text1" w:themeTint="F2"/>
          <w:sz w:val="24"/>
          <w:szCs w:val="24"/>
          <w:lang w:eastAsia="ru-RU"/>
        </w:rPr>
      </w:pPr>
      <w:r w:rsidRPr="00444F35">
        <w:rPr>
          <w:rFonts w:ascii="Times New Roman" w:eastAsia="Times New Roman" w:hAnsi="Times New Roman" w:cs="Times New Roman"/>
          <w:b/>
          <w:bCs/>
          <w:i/>
          <w:color w:val="0D0D0D" w:themeColor="text1" w:themeTint="F2"/>
          <w:sz w:val="18"/>
          <w:szCs w:val="18"/>
          <w:lang w:eastAsia="ru-RU"/>
        </w:rPr>
        <w:t>Рекомендательный  список художественной литературы для учащихся  5-8 классов о Великой Отечественной войне </w:t>
      </w:r>
    </w:p>
    <w:p w:rsidR="005C079D" w:rsidRPr="00444F35" w:rsidRDefault="005C079D" w:rsidP="005C079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Алексеев С.П. Двенадцать тополей: рассказы из истории </w:t>
      </w:r>
      <w:r w:rsidRPr="00444F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Великой Отечественной</w:t>
      </w:r>
      <w:r w:rsidRPr="00444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4F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войны</w:t>
      </w:r>
      <w:r w:rsidRPr="00444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.- М.: современник, 1985.- </w:t>
      </w:r>
      <w:proofErr w:type="gramStart"/>
      <w:r w:rsidRPr="00444F35">
        <w:rPr>
          <w:rFonts w:ascii="Times New Roman" w:eastAsia="Times New Roman" w:hAnsi="Times New Roman" w:cs="Times New Roman"/>
          <w:sz w:val="24"/>
          <w:szCs w:val="24"/>
          <w:lang w:eastAsia="ru-RU"/>
        </w:rPr>
        <w:t>(Отрочество.</w:t>
      </w:r>
      <w:proofErr w:type="gramEnd"/>
      <w:r w:rsidRPr="00444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44F35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Серия для подростков)</w:t>
      </w:r>
      <w:proofErr w:type="gramEnd"/>
    </w:p>
    <w:p w:rsidR="005C079D" w:rsidRPr="00444F35" w:rsidRDefault="005C079D" w:rsidP="005C079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Байков В. Память блокадного подростка.- Л.: </w:t>
      </w:r>
      <w:proofErr w:type="spellStart"/>
      <w:r w:rsidRPr="00444F35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Лениздат</w:t>
      </w:r>
      <w:proofErr w:type="spellEnd"/>
      <w:r w:rsidRPr="00444F35">
        <w:rPr>
          <w:rFonts w:ascii="Times New Roman" w:eastAsia="Times New Roman" w:hAnsi="Times New Roman" w:cs="Times New Roman"/>
          <w:sz w:val="24"/>
          <w:szCs w:val="24"/>
          <w:lang w:eastAsia="ru-RU"/>
        </w:rPr>
        <w:t>, 1989</w:t>
      </w:r>
    </w:p>
    <w:p w:rsidR="005C079D" w:rsidRPr="00444F35" w:rsidRDefault="005C079D" w:rsidP="005C079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Богданов Н.В. Иван Тигров: рассказы о </w:t>
      </w:r>
      <w:r w:rsidRPr="00444F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Великой Отечественной войне</w:t>
      </w:r>
    </w:p>
    <w:p w:rsidR="005C079D" w:rsidRPr="00444F35" w:rsidRDefault="005C079D" w:rsidP="005C079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Богомолов В.О. Иван. </w:t>
      </w:r>
      <w:proofErr w:type="spellStart"/>
      <w:r w:rsidRPr="00444F35">
        <w:rPr>
          <w:rFonts w:ascii="Times New Roman" w:eastAsia="Times New Roman" w:hAnsi="Times New Roman" w:cs="Times New Roman"/>
          <w:sz w:val="24"/>
          <w:szCs w:val="24"/>
          <w:lang w:eastAsia="ru-RU"/>
        </w:rPr>
        <w:t>Зося</w:t>
      </w:r>
      <w:proofErr w:type="spellEnd"/>
      <w:r w:rsidRPr="00444F35">
        <w:rPr>
          <w:rFonts w:ascii="Times New Roman" w:eastAsia="Times New Roman" w:hAnsi="Times New Roman" w:cs="Times New Roman"/>
          <w:sz w:val="24"/>
          <w:szCs w:val="24"/>
          <w:lang w:eastAsia="ru-RU"/>
        </w:rPr>
        <w:t>: повести.- М.: Современник. 1985.- (Отрочество)</w:t>
      </w:r>
    </w:p>
    <w:p w:rsidR="005C079D" w:rsidRPr="00444F35" w:rsidRDefault="005C079D" w:rsidP="005C079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44F35">
        <w:rPr>
          <w:rFonts w:ascii="Times New Roman" w:eastAsia="Times New Roman" w:hAnsi="Times New Roman" w:cs="Times New Roman"/>
          <w:sz w:val="24"/>
          <w:szCs w:val="24"/>
          <w:lang w:eastAsia="ru-RU"/>
        </w:rPr>
        <w:t>Жариков</w:t>
      </w:r>
      <w:proofErr w:type="spellEnd"/>
      <w:r w:rsidRPr="00444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А.Д. Солдатское сердце: Повесть о выдающемся полководце Маршале Советского Союза </w:t>
      </w:r>
      <w:proofErr w:type="spellStart"/>
      <w:r w:rsidRPr="00444F35">
        <w:rPr>
          <w:rFonts w:ascii="Times New Roman" w:eastAsia="Times New Roman" w:hAnsi="Times New Roman" w:cs="Times New Roman"/>
          <w:sz w:val="24"/>
          <w:szCs w:val="24"/>
          <w:lang w:eastAsia="ru-RU"/>
        </w:rPr>
        <w:t>Г.К.Жукове</w:t>
      </w:r>
      <w:proofErr w:type="spellEnd"/>
      <w:r w:rsidRPr="00444F35">
        <w:rPr>
          <w:rFonts w:ascii="Times New Roman" w:eastAsia="Times New Roman" w:hAnsi="Times New Roman" w:cs="Times New Roman"/>
          <w:sz w:val="24"/>
          <w:szCs w:val="24"/>
          <w:lang w:eastAsia="ru-RU"/>
        </w:rPr>
        <w:t>.- М.: Дет. лит</w:t>
      </w:r>
      <w:proofErr w:type="gramStart"/>
      <w:r w:rsidRPr="00444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gramEnd"/>
      <w:r w:rsidRPr="00444F35">
        <w:rPr>
          <w:rFonts w:ascii="Times New Roman" w:eastAsia="Times New Roman" w:hAnsi="Times New Roman" w:cs="Times New Roman"/>
          <w:sz w:val="24"/>
          <w:szCs w:val="24"/>
          <w:lang w:eastAsia="ru-RU"/>
        </w:rPr>
        <w:t>1979</w:t>
      </w:r>
    </w:p>
    <w:p w:rsidR="005C079D" w:rsidRPr="00444F35" w:rsidRDefault="005C079D" w:rsidP="005C079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Журба П.Т. Александр Матросов. Повесть о жизни и подвиге </w:t>
      </w:r>
      <w:proofErr w:type="gramStart"/>
      <w:r w:rsidRPr="00444F35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Героя Советского Союза гвардии рядового Александра Матросова</w:t>
      </w:r>
      <w:proofErr w:type="gramEnd"/>
      <w:r w:rsidRPr="00444F35">
        <w:rPr>
          <w:rFonts w:ascii="Times New Roman" w:eastAsia="Times New Roman" w:hAnsi="Times New Roman" w:cs="Times New Roman"/>
          <w:sz w:val="24"/>
          <w:szCs w:val="24"/>
          <w:lang w:eastAsia="ru-RU"/>
        </w:rPr>
        <w:t>.- Л.: Дет. лит</w:t>
      </w:r>
      <w:proofErr w:type="gramStart"/>
      <w:r w:rsidRPr="00444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gramEnd"/>
      <w:r w:rsidRPr="00444F35">
        <w:rPr>
          <w:rFonts w:ascii="Times New Roman" w:eastAsia="Times New Roman" w:hAnsi="Times New Roman" w:cs="Times New Roman"/>
          <w:sz w:val="24"/>
          <w:szCs w:val="24"/>
          <w:lang w:eastAsia="ru-RU"/>
        </w:rPr>
        <w:t>1974</w:t>
      </w:r>
    </w:p>
    <w:p w:rsidR="005C079D" w:rsidRPr="00444F35" w:rsidRDefault="005C079D" w:rsidP="005C079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Ильина Е.И. Четвертая высота. Повесть о </w:t>
      </w:r>
      <w:r w:rsidRPr="00444F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герое Великой Отечественной войны</w:t>
      </w:r>
      <w:r w:rsidRPr="00444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Гуле Королевой.- М.: Дет</w:t>
      </w:r>
      <w:proofErr w:type="gramStart"/>
      <w:r w:rsidRPr="00444F3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444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44F35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444F35">
        <w:rPr>
          <w:rFonts w:ascii="Times New Roman" w:eastAsia="Times New Roman" w:hAnsi="Times New Roman" w:cs="Times New Roman"/>
          <w:sz w:val="24"/>
          <w:szCs w:val="24"/>
          <w:lang w:eastAsia="ru-RU"/>
        </w:rPr>
        <w:t>ит.. 1989</w:t>
      </w:r>
    </w:p>
    <w:p w:rsidR="005C079D" w:rsidRPr="00444F35" w:rsidRDefault="005C079D" w:rsidP="005C079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Кассиль Л., </w:t>
      </w:r>
      <w:proofErr w:type="spellStart"/>
      <w:r w:rsidRPr="00444F3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Поляновский</w:t>
      </w:r>
      <w:proofErr w:type="spellEnd"/>
      <w:r w:rsidRPr="00444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 Улица младшего сына. Повесть о </w:t>
      </w:r>
      <w:r w:rsidRPr="00444F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Герое Великой</w:t>
      </w:r>
      <w:r w:rsidRPr="00444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4F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Отечественной войны</w:t>
      </w:r>
      <w:r w:rsidRPr="00444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пионере-партизане Володе Дубинине.- М.: Дет. лит</w:t>
      </w:r>
      <w:proofErr w:type="gramStart"/>
      <w:r w:rsidRPr="00444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gramEnd"/>
      <w:r w:rsidRPr="00444F35">
        <w:rPr>
          <w:rFonts w:ascii="Times New Roman" w:eastAsia="Times New Roman" w:hAnsi="Times New Roman" w:cs="Times New Roman"/>
          <w:sz w:val="24"/>
          <w:szCs w:val="24"/>
          <w:lang w:eastAsia="ru-RU"/>
        </w:rPr>
        <w:t>1977</w:t>
      </w:r>
    </w:p>
    <w:p w:rsidR="005C079D" w:rsidRPr="00444F35" w:rsidRDefault="005C079D" w:rsidP="005C079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F35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Катаев В.П. Сын полка.- М.: просвещение. 1983.- (Школьная библиотека)</w:t>
      </w:r>
    </w:p>
    <w:p w:rsidR="005C079D" w:rsidRPr="00444F35" w:rsidRDefault="005C079D" w:rsidP="005C079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44F35">
        <w:rPr>
          <w:rFonts w:ascii="Times New Roman" w:eastAsia="Times New Roman" w:hAnsi="Times New Roman" w:cs="Times New Roman"/>
          <w:sz w:val="24"/>
          <w:szCs w:val="24"/>
          <w:lang w:eastAsia="ru-RU"/>
        </w:rPr>
        <w:t>Кнорре</w:t>
      </w:r>
      <w:proofErr w:type="spellEnd"/>
      <w:r w:rsidRPr="00444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Ф.Ф. Родная кровь; Коньяков В.М. Димка и Журавлев; Распутин В.Г. Уроки </w:t>
      </w:r>
      <w:proofErr w:type="gramStart"/>
      <w:r w:rsidRPr="00444F35">
        <w:rPr>
          <w:rFonts w:ascii="Times New Roman" w:eastAsia="Times New Roman" w:hAnsi="Times New Roman" w:cs="Times New Roman"/>
          <w:sz w:val="24"/>
          <w:szCs w:val="24"/>
          <w:lang w:eastAsia="ru-RU"/>
        </w:rPr>
        <w:t>французского</w:t>
      </w:r>
      <w:proofErr w:type="gramEnd"/>
      <w:r w:rsidRPr="00444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Семенов Г.В. К зиме, минуя осень: повести о детстве, совпавшем с войной.- М.: </w:t>
      </w:r>
      <w:proofErr w:type="gramStart"/>
      <w:r w:rsidRPr="00444F3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</w:t>
      </w:r>
      <w:proofErr w:type="gramEnd"/>
      <w:r w:rsidRPr="00444F35">
        <w:rPr>
          <w:rFonts w:ascii="Times New Roman" w:eastAsia="Times New Roman" w:hAnsi="Times New Roman" w:cs="Times New Roman"/>
          <w:sz w:val="24"/>
          <w:szCs w:val="24"/>
          <w:lang w:eastAsia="ru-RU"/>
        </w:rPr>
        <w:t>. лит., 1990 – (Школьная библиотека)</w:t>
      </w:r>
    </w:p>
    <w:p w:rsidR="005C079D" w:rsidRPr="00444F35" w:rsidRDefault="005C079D" w:rsidP="005C079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44F3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Коконин</w:t>
      </w:r>
      <w:proofErr w:type="spellEnd"/>
      <w:r w:rsidRPr="00444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Л.В. Повесть о военном детстве. О школьном детстве, опаленном Великой Отечественной войной, о подростках, которые в четырнадцать лет уже умели работать за фабричными станками, о духовном возмужании и чувстве ответственности, стремлении помогать старшим в их самоотверженном труде</w:t>
      </w:r>
    </w:p>
    <w:p w:rsidR="005C079D" w:rsidRPr="00444F35" w:rsidRDefault="005C079D" w:rsidP="005C079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F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Леонов И.А. Назван человеком из легенды: автобиографическая повесть. Рассказы. Поэмы, стихотворения.- Тула, 2003. Книга Героя Советского Союза и России летчика-истребителя, педагога, гражданина, былинного русского богатыря, сумевшего, потеряв в ранней юности руку в кровавой воздушной схватке с фашистами, вновь поднять в небо свою крылатую машину, не потерять волю к жизни, силу духа, мужество, доброту.</w:t>
      </w:r>
    </w:p>
    <w:p w:rsidR="005C079D" w:rsidRPr="00444F35" w:rsidRDefault="005C079D" w:rsidP="005C079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F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Полевой Б.Н. Повесть о настоящем человеке</w:t>
      </w:r>
      <w:proofErr w:type="gramStart"/>
      <w:r w:rsidRPr="00444F3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444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444F35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444F35">
        <w:rPr>
          <w:rFonts w:ascii="Times New Roman" w:eastAsia="Times New Roman" w:hAnsi="Times New Roman" w:cs="Times New Roman"/>
          <w:sz w:val="24"/>
          <w:szCs w:val="24"/>
          <w:lang w:eastAsia="ru-RU"/>
        </w:rPr>
        <w:t>юбое издание</w:t>
      </w:r>
    </w:p>
    <w:p w:rsidR="005C079D" w:rsidRPr="00444F35" w:rsidRDefault="005C079D" w:rsidP="005C079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F3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Полевой Б.Н. Полководец: Биографическая повесть.- М.: Дет. лит</w:t>
      </w:r>
      <w:proofErr w:type="gramStart"/>
      <w:r w:rsidRPr="00444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gramEnd"/>
      <w:r w:rsidRPr="00444F35">
        <w:rPr>
          <w:rFonts w:ascii="Times New Roman" w:eastAsia="Times New Roman" w:hAnsi="Times New Roman" w:cs="Times New Roman"/>
          <w:sz w:val="24"/>
          <w:szCs w:val="24"/>
          <w:lang w:eastAsia="ru-RU"/>
        </w:rPr>
        <w:t>1976. Книга о выдающемся полководце Маршале Советского Союза Иване Степановиче Коневе.</w:t>
      </w:r>
    </w:p>
    <w:p w:rsidR="005C079D" w:rsidRPr="00444F35" w:rsidRDefault="005C079D" w:rsidP="005C079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F35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Симонов К.М. третий адъютант: рассказы.- М.: Дет. лит</w:t>
      </w:r>
      <w:proofErr w:type="gramStart"/>
      <w:r w:rsidRPr="00444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gramEnd"/>
      <w:r w:rsidRPr="00444F35">
        <w:rPr>
          <w:rFonts w:ascii="Times New Roman" w:eastAsia="Times New Roman" w:hAnsi="Times New Roman" w:cs="Times New Roman"/>
          <w:sz w:val="24"/>
          <w:szCs w:val="24"/>
          <w:lang w:eastAsia="ru-RU"/>
        </w:rPr>
        <w:t>1987.- (Школьная библиотека)</w:t>
      </w:r>
    </w:p>
    <w:p w:rsidR="005C079D" w:rsidRPr="00444F35" w:rsidRDefault="005C079D" w:rsidP="005C079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F35">
        <w:rPr>
          <w:rFonts w:ascii="Times New Roman" w:eastAsia="Times New Roman" w:hAnsi="Times New Roman" w:cs="Times New Roman"/>
          <w:sz w:val="24"/>
          <w:szCs w:val="24"/>
          <w:lang w:eastAsia="ru-RU"/>
        </w:rPr>
        <w:t>Смирнов В.И. Саша Чекалин: Повесть.- М.: Мол</w:t>
      </w:r>
      <w:proofErr w:type="gramStart"/>
      <w:r w:rsidRPr="00444F3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444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44F35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444F35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вардия, 1967.</w:t>
      </w:r>
    </w:p>
    <w:p w:rsidR="005C079D" w:rsidRPr="00444F35" w:rsidRDefault="005C079D" w:rsidP="005C07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F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E2FF2" w:rsidRDefault="00FE2FF2" w:rsidP="005C07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2FF2" w:rsidRDefault="00FE2FF2" w:rsidP="005C07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2FF2" w:rsidRDefault="00FE2FF2" w:rsidP="005C07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2FF2" w:rsidRDefault="00FE2FF2" w:rsidP="005C07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2FF2" w:rsidRDefault="00FE2FF2" w:rsidP="005C07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2FF2" w:rsidRDefault="00FE2FF2" w:rsidP="005C07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079D" w:rsidRPr="00444F35" w:rsidRDefault="005C079D" w:rsidP="005C07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444F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C079D" w:rsidRPr="00444F35" w:rsidRDefault="005C079D" w:rsidP="005C07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F35">
        <w:rPr>
          <w:rFonts w:ascii="Times New Roman" w:eastAsia="Times New Roman" w:hAnsi="Times New Roman" w:cs="Times New Roman"/>
          <w:b/>
          <w:bCs/>
          <w:color w:val="FF0000"/>
          <w:sz w:val="44"/>
          <w:szCs w:val="44"/>
          <w:lang w:eastAsia="ru-RU"/>
        </w:rPr>
        <w:lastRenderedPageBreak/>
        <w:t xml:space="preserve">«Люди, </w:t>
      </w:r>
      <w:proofErr w:type="gramStart"/>
      <w:r w:rsidRPr="00444F35">
        <w:rPr>
          <w:rFonts w:ascii="Times New Roman" w:eastAsia="Times New Roman" w:hAnsi="Times New Roman" w:cs="Times New Roman"/>
          <w:b/>
          <w:bCs/>
          <w:color w:val="FF0000"/>
          <w:sz w:val="44"/>
          <w:szCs w:val="44"/>
          <w:lang w:eastAsia="ru-RU"/>
        </w:rPr>
        <w:t>покуда</w:t>
      </w:r>
      <w:proofErr w:type="gramEnd"/>
      <w:r w:rsidRPr="00444F35">
        <w:rPr>
          <w:rFonts w:ascii="Times New Roman" w:eastAsia="Times New Roman" w:hAnsi="Times New Roman" w:cs="Times New Roman"/>
          <w:b/>
          <w:bCs/>
          <w:color w:val="FF0000"/>
          <w:sz w:val="44"/>
          <w:szCs w:val="44"/>
          <w:lang w:eastAsia="ru-RU"/>
        </w:rPr>
        <w:t xml:space="preserve"> сердца стучат, - помните!..»:</w:t>
      </w:r>
    </w:p>
    <w:p w:rsidR="005C079D" w:rsidRPr="00444F35" w:rsidRDefault="005C079D" w:rsidP="005C07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F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Рекомендательный список художественной литературы  для учащихся 9-11 классов о Великой Отечественной войне</w:t>
      </w:r>
    </w:p>
    <w:p w:rsidR="005C079D" w:rsidRPr="00444F35" w:rsidRDefault="005C079D" w:rsidP="005C079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F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Адамович А.М. </w:t>
      </w:r>
      <w:proofErr w:type="spellStart"/>
      <w:r w:rsidRPr="00444F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Хатынская</w:t>
      </w:r>
      <w:proofErr w:type="spellEnd"/>
      <w:r w:rsidRPr="00444F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повесть</w:t>
      </w:r>
      <w:r w:rsidRPr="00444F35">
        <w:rPr>
          <w:rFonts w:ascii="Times New Roman" w:eastAsia="Times New Roman" w:hAnsi="Times New Roman" w:cs="Times New Roman"/>
          <w:sz w:val="27"/>
          <w:szCs w:val="27"/>
          <w:lang w:eastAsia="ru-RU"/>
        </w:rPr>
        <w:t>.- М.: Детская литература, 1988.- (Школьная библиотека)</w:t>
      </w:r>
    </w:p>
    <w:p w:rsidR="005C079D" w:rsidRPr="00444F35" w:rsidRDefault="005C079D" w:rsidP="005C079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F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Алексеев С.П. Гвардейский разговор</w:t>
      </w:r>
      <w:r w:rsidRPr="00444F35">
        <w:rPr>
          <w:rFonts w:ascii="Times New Roman" w:eastAsia="Times New Roman" w:hAnsi="Times New Roman" w:cs="Times New Roman"/>
          <w:sz w:val="27"/>
          <w:szCs w:val="27"/>
          <w:lang w:eastAsia="ru-RU"/>
        </w:rPr>
        <w:t>: Рассказы.- М.: Воениздат, 1979</w:t>
      </w:r>
    </w:p>
    <w:p w:rsidR="005C079D" w:rsidRPr="00444F35" w:rsidRDefault="005C079D" w:rsidP="005C079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F3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Бакланов Г.Я. Навеки – </w:t>
      </w:r>
      <w:proofErr w:type="gramStart"/>
      <w:r w:rsidRPr="00444F35">
        <w:rPr>
          <w:rFonts w:ascii="Times New Roman" w:eastAsia="Times New Roman" w:hAnsi="Times New Roman" w:cs="Times New Roman"/>
          <w:sz w:val="27"/>
          <w:szCs w:val="27"/>
          <w:lang w:eastAsia="ru-RU"/>
        </w:rPr>
        <w:t>девятнадцатилетние</w:t>
      </w:r>
      <w:proofErr w:type="gramEnd"/>
      <w:r w:rsidRPr="00444F35">
        <w:rPr>
          <w:rFonts w:ascii="Times New Roman" w:eastAsia="Times New Roman" w:hAnsi="Times New Roman" w:cs="Times New Roman"/>
          <w:sz w:val="27"/>
          <w:szCs w:val="27"/>
          <w:lang w:eastAsia="ru-RU"/>
        </w:rPr>
        <w:t>.- М.: Мол</w:t>
      </w:r>
      <w:proofErr w:type="gramStart"/>
      <w:r w:rsidRPr="00444F35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proofErr w:type="gramEnd"/>
      <w:r w:rsidRPr="00444F3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gramStart"/>
      <w:r w:rsidRPr="00444F35">
        <w:rPr>
          <w:rFonts w:ascii="Times New Roman" w:eastAsia="Times New Roman" w:hAnsi="Times New Roman" w:cs="Times New Roman"/>
          <w:sz w:val="27"/>
          <w:szCs w:val="27"/>
          <w:lang w:eastAsia="ru-RU"/>
        </w:rPr>
        <w:t>г</w:t>
      </w:r>
      <w:proofErr w:type="gramEnd"/>
      <w:r w:rsidRPr="00444F35">
        <w:rPr>
          <w:rFonts w:ascii="Times New Roman" w:eastAsia="Times New Roman" w:hAnsi="Times New Roman" w:cs="Times New Roman"/>
          <w:sz w:val="27"/>
          <w:szCs w:val="27"/>
          <w:lang w:eastAsia="ru-RU"/>
        </w:rPr>
        <w:t>вардия. 1982.- (Библиотека юношества)</w:t>
      </w:r>
    </w:p>
    <w:p w:rsidR="005C079D" w:rsidRPr="00444F35" w:rsidRDefault="005C079D" w:rsidP="005C079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F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Бакланов Г.Я. Пядь земли</w:t>
      </w:r>
      <w:r w:rsidRPr="00444F35">
        <w:rPr>
          <w:rFonts w:ascii="Times New Roman" w:eastAsia="Times New Roman" w:hAnsi="Times New Roman" w:cs="Times New Roman"/>
          <w:sz w:val="27"/>
          <w:szCs w:val="27"/>
          <w:lang w:eastAsia="ru-RU"/>
        </w:rPr>
        <w:t>: Повесть, 1973</w:t>
      </w:r>
    </w:p>
    <w:p w:rsidR="005C079D" w:rsidRPr="00444F35" w:rsidRDefault="005C079D" w:rsidP="005C079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44F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Баруздин</w:t>
      </w:r>
      <w:proofErr w:type="spellEnd"/>
      <w:r w:rsidRPr="00444F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С.А. Повторение </w:t>
      </w:r>
      <w:proofErr w:type="gramStart"/>
      <w:r w:rsidRPr="00444F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пройденного</w:t>
      </w:r>
      <w:proofErr w:type="gramEnd"/>
      <w:r w:rsidRPr="00444F35">
        <w:rPr>
          <w:rFonts w:ascii="Times New Roman" w:eastAsia="Times New Roman" w:hAnsi="Times New Roman" w:cs="Times New Roman"/>
          <w:sz w:val="27"/>
          <w:szCs w:val="27"/>
          <w:lang w:eastAsia="ru-RU"/>
        </w:rPr>
        <w:t>: Роман.- М.: Дет. лит</w:t>
      </w:r>
      <w:proofErr w:type="gramStart"/>
      <w:r w:rsidRPr="00444F3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., </w:t>
      </w:r>
      <w:proofErr w:type="gramEnd"/>
      <w:r w:rsidRPr="00444F35">
        <w:rPr>
          <w:rFonts w:ascii="Times New Roman" w:eastAsia="Times New Roman" w:hAnsi="Times New Roman" w:cs="Times New Roman"/>
          <w:sz w:val="27"/>
          <w:szCs w:val="27"/>
          <w:lang w:eastAsia="ru-RU"/>
        </w:rPr>
        <w:t>1988.- (Школьная библиотека)</w:t>
      </w:r>
    </w:p>
    <w:p w:rsidR="005C079D" w:rsidRPr="00444F35" w:rsidRDefault="005C079D" w:rsidP="005C079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F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Бек А.А. Волоколамское шоссе</w:t>
      </w:r>
      <w:r w:rsidRPr="00444F35">
        <w:rPr>
          <w:rFonts w:ascii="Times New Roman" w:eastAsia="Times New Roman" w:hAnsi="Times New Roman" w:cs="Times New Roman"/>
          <w:sz w:val="27"/>
          <w:szCs w:val="27"/>
          <w:lang w:eastAsia="ru-RU"/>
        </w:rPr>
        <w:t>: роман.- М.: Воениздат. 1982.- (Школьная библиотека)</w:t>
      </w:r>
    </w:p>
    <w:p w:rsidR="005C079D" w:rsidRPr="00444F35" w:rsidRDefault="005C079D" w:rsidP="005C079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44F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Берггольц</w:t>
      </w:r>
      <w:proofErr w:type="spellEnd"/>
      <w:r w:rsidRPr="00444F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О.Ф. Дневные звезды. Говорит Ленинград</w:t>
      </w:r>
      <w:r w:rsidRPr="00444F35">
        <w:rPr>
          <w:rFonts w:ascii="Times New Roman" w:eastAsia="Times New Roman" w:hAnsi="Times New Roman" w:cs="Times New Roman"/>
          <w:sz w:val="27"/>
          <w:szCs w:val="27"/>
          <w:lang w:eastAsia="ru-RU"/>
        </w:rPr>
        <w:t>.- М.: Правда. 1990 – документальные повести, повествующие о бессмертном подвиге ленинградцев в тяжелые 900 дней и ночей блокады Ленинграда.</w:t>
      </w:r>
    </w:p>
    <w:p w:rsidR="005C079D" w:rsidRPr="00444F35" w:rsidRDefault="005C079D" w:rsidP="005C079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F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Богомолов В.О. Момент истины («В августе сорок четвертого…»):</w:t>
      </w:r>
      <w:r w:rsidRPr="00444F3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Рассказы, роман, повесть.- М.: Правда. 1988</w:t>
      </w:r>
    </w:p>
    <w:p w:rsidR="005C079D" w:rsidRPr="00444F35" w:rsidRDefault="005C079D" w:rsidP="005C079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F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Бондарев Ю.В. Батальоны просят огня. Последние залпы</w:t>
      </w:r>
      <w:r w:rsidRPr="00444F35">
        <w:rPr>
          <w:rFonts w:ascii="Times New Roman" w:eastAsia="Times New Roman" w:hAnsi="Times New Roman" w:cs="Times New Roman"/>
          <w:sz w:val="27"/>
          <w:szCs w:val="27"/>
          <w:lang w:eastAsia="ru-RU"/>
        </w:rPr>
        <w:t>: Повести.- М.: Современник, 1984.- (Сыновья века)</w:t>
      </w:r>
    </w:p>
    <w:p w:rsidR="005C079D" w:rsidRPr="00444F35" w:rsidRDefault="005C079D" w:rsidP="005C079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F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Бондарев Ю.В. Горячий снег</w:t>
      </w:r>
      <w:r w:rsidRPr="00444F35">
        <w:rPr>
          <w:rFonts w:ascii="Times New Roman" w:eastAsia="Times New Roman" w:hAnsi="Times New Roman" w:cs="Times New Roman"/>
          <w:sz w:val="27"/>
          <w:szCs w:val="27"/>
          <w:lang w:eastAsia="ru-RU"/>
        </w:rPr>
        <w:t>: роман.- М.: Современник, 1988</w:t>
      </w:r>
    </w:p>
    <w:p w:rsidR="005C079D" w:rsidRPr="00444F35" w:rsidRDefault="005C079D" w:rsidP="005C079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F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Быков В.В. Альпийская баллада</w:t>
      </w:r>
      <w:r w:rsidRPr="00444F3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: Повести.- Тула: </w:t>
      </w:r>
      <w:proofErr w:type="spellStart"/>
      <w:r w:rsidRPr="00444F35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Приок</w:t>
      </w:r>
      <w:proofErr w:type="spellEnd"/>
      <w:r w:rsidRPr="00444F35">
        <w:rPr>
          <w:rFonts w:ascii="Times New Roman" w:eastAsia="Times New Roman" w:hAnsi="Times New Roman" w:cs="Times New Roman"/>
          <w:sz w:val="27"/>
          <w:szCs w:val="27"/>
          <w:lang w:eastAsia="ru-RU"/>
        </w:rPr>
        <w:t>. кн. изд-во, 1983.- (Школьная библиотека)</w:t>
      </w:r>
    </w:p>
    <w:p w:rsidR="005C079D" w:rsidRPr="00444F35" w:rsidRDefault="005C079D" w:rsidP="005C079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F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Быков В</w:t>
      </w:r>
      <w:r w:rsidRPr="00444F3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.В. </w:t>
      </w:r>
      <w:r w:rsidRPr="00444F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Дожить до рассвета</w:t>
      </w:r>
      <w:r w:rsidRPr="00444F35">
        <w:rPr>
          <w:rFonts w:ascii="Times New Roman" w:eastAsia="Times New Roman" w:hAnsi="Times New Roman" w:cs="Times New Roman"/>
          <w:sz w:val="27"/>
          <w:szCs w:val="27"/>
          <w:lang w:eastAsia="ru-RU"/>
        </w:rPr>
        <w:t>: повесть.- М.: Дет. лит</w:t>
      </w:r>
      <w:proofErr w:type="gramStart"/>
      <w:r w:rsidRPr="00444F3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., </w:t>
      </w:r>
      <w:proofErr w:type="gramEnd"/>
      <w:r w:rsidRPr="00444F35">
        <w:rPr>
          <w:rFonts w:ascii="Times New Roman" w:eastAsia="Times New Roman" w:hAnsi="Times New Roman" w:cs="Times New Roman"/>
          <w:sz w:val="27"/>
          <w:szCs w:val="27"/>
          <w:lang w:eastAsia="ru-RU"/>
        </w:rPr>
        <w:t>1985.- (Школьная библиотека)</w:t>
      </w:r>
    </w:p>
    <w:p w:rsidR="005C079D" w:rsidRPr="00444F35" w:rsidRDefault="005C079D" w:rsidP="005C079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F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Быков В</w:t>
      </w:r>
      <w:r w:rsidRPr="00444F35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 w:rsidRPr="00444F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 Обелиск. Рыбаков А.Н. Неизвестный солдат</w:t>
      </w:r>
      <w:r w:rsidRPr="00444F35">
        <w:rPr>
          <w:rFonts w:ascii="Times New Roman" w:eastAsia="Times New Roman" w:hAnsi="Times New Roman" w:cs="Times New Roman"/>
          <w:sz w:val="27"/>
          <w:szCs w:val="27"/>
          <w:lang w:eastAsia="ru-RU"/>
        </w:rPr>
        <w:t>: Повести.- М.: Мол</w:t>
      </w:r>
      <w:proofErr w:type="gramStart"/>
      <w:r w:rsidRPr="00444F35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proofErr w:type="gramEnd"/>
      <w:r w:rsidRPr="00444F3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gramStart"/>
      <w:r w:rsidRPr="00444F35">
        <w:rPr>
          <w:rFonts w:ascii="Times New Roman" w:eastAsia="Times New Roman" w:hAnsi="Times New Roman" w:cs="Times New Roman"/>
          <w:sz w:val="27"/>
          <w:szCs w:val="27"/>
          <w:lang w:eastAsia="ru-RU"/>
        </w:rPr>
        <w:t>г</w:t>
      </w:r>
      <w:proofErr w:type="gramEnd"/>
      <w:r w:rsidRPr="00444F35">
        <w:rPr>
          <w:rFonts w:ascii="Times New Roman" w:eastAsia="Times New Roman" w:hAnsi="Times New Roman" w:cs="Times New Roman"/>
          <w:sz w:val="27"/>
          <w:szCs w:val="27"/>
          <w:lang w:eastAsia="ru-RU"/>
        </w:rPr>
        <w:t>вардия, 1985.- (Библиотека юношества)</w:t>
      </w:r>
    </w:p>
    <w:p w:rsidR="005C079D" w:rsidRPr="00444F35" w:rsidRDefault="005C079D" w:rsidP="005C079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F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Быков В</w:t>
      </w:r>
      <w:r w:rsidRPr="00444F35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 w:rsidRPr="00444F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В. Повести</w:t>
      </w:r>
      <w:r w:rsidRPr="00444F35">
        <w:rPr>
          <w:rFonts w:ascii="Times New Roman" w:eastAsia="Times New Roman" w:hAnsi="Times New Roman" w:cs="Times New Roman"/>
          <w:sz w:val="27"/>
          <w:szCs w:val="27"/>
          <w:lang w:eastAsia="ru-RU"/>
        </w:rPr>
        <w:t>.- М.: Дет. лит</w:t>
      </w:r>
      <w:proofErr w:type="gramStart"/>
      <w:r w:rsidRPr="00444F3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., </w:t>
      </w:r>
      <w:proofErr w:type="gramEnd"/>
      <w:r w:rsidRPr="00444F35">
        <w:rPr>
          <w:rFonts w:ascii="Times New Roman" w:eastAsia="Times New Roman" w:hAnsi="Times New Roman" w:cs="Times New Roman"/>
          <w:sz w:val="27"/>
          <w:szCs w:val="27"/>
          <w:lang w:eastAsia="ru-RU"/>
        </w:rPr>
        <w:t>1987.- (Школьная библиотека)</w:t>
      </w:r>
    </w:p>
    <w:p w:rsidR="005C079D" w:rsidRPr="00444F35" w:rsidRDefault="005C079D" w:rsidP="005C079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F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Васильев Б. А зори здесь тихие</w:t>
      </w:r>
      <w:r w:rsidRPr="00444F3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: Повесть. </w:t>
      </w:r>
      <w:r w:rsidRPr="00444F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 списках не значился</w:t>
      </w:r>
      <w:r w:rsidRPr="00444F35">
        <w:rPr>
          <w:rFonts w:ascii="Times New Roman" w:eastAsia="Times New Roman" w:hAnsi="Times New Roman" w:cs="Times New Roman"/>
          <w:sz w:val="27"/>
          <w:szCs w:val="27"/>
          <w:lang w:eastAsia="ru-RU"/>
        </w:rPr>
        <w:t>: Роман. Рассказы</w:t>
      </w:r>
    </w:p>
    <w:p w:rsidR="005C079D" w:rsidRPr="00444F35" w:rsidRDefault="005C079D" w:rsidP="005C079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F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Воробьев К.Д. </w:t>
      </w:r>
      <w:proofErr w:type="gramStart"/>
      <w:r w:rsidRPr="00444F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Убиты</w:t>
      </w:r>
      <w:proofErr w:type="gramEnd"/>
      <w:r w:rsidRPr="00444F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под Москвой. Крик. Это мы, господи!..:</w:t>
      </w:r>
      <w:r w:rsidRPr="00444F3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Повести.- М.: Дет. лит</w:t>
      </w:r>
      <w:proofErr w:type="gramStart"/>
      <w:r w:rsidRPr="00444F3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., </w:t>
      </w:r>
      <w:proofErr w:type="gramEnd"/>
      <w:r w:rsidRPr="00444F3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1990.- </w:t>
      </w:r>
      <w:proofErr w:type="gramStart"/>
      <w:r w:rsidRPr="00444F35">
        <w:rPr>
          <w:rFonts w:ascii="Times New Roman" w:eastAsia="Times New Roman" w:hAnsi="Times New Roman" w:cs="Times New Roman"/>
          <w:sz w:val="27"/>
          <w:szCs w:val="27"/>
          <w:lang w:eastAsia="ru-RU"/>
        </w:rPr>
        <w:t>(Военная библиотека школьника.</w:t>
      </w:r>
      <w:proofErr w:type="gramEnd"/>
      <w:r w:rsidRPr="00444F3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gramStart"/>
      <w:r w:rsidRPr="00444F35">
        <w:rPr>
          <w:rFonts w:ascii="Times New Roman" w:eastAsia="Times New Roman" w:hAnsi="Times New Roman" w:cs="Times New Roman"/>
          <w:sz w:val="27"/>
          <w:szCs w:val="27"/>
          <w:lang w:eastAsia="ru-RU"/>
        </w:rPr>
        <w:t>Библиотечная серия)</w:t>
      </w:r>
      <w:proofErr w:type="gramEnd"/>
    </w:p>
    <w:p w:rsidR="005C079D" w:rsidRPr="00444F35" w:rsidRDefault="005C079D" w:rsidP="005C079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F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Казакевич Э.Г. Звезда</w:t>
      </w:r>
      <w:r w:rsidRPr="00444F3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: Повесть.- Л.: </w:t>
      </w:r>
      <w:proofErr w:type="spellStart"/>
      <w:r w:rsidRPr="00444F35">
        <w:rPr>
          <w:rFonts w:ascii="Times New Roman" w:eastAsia="Times New Roman" w:hAnsi="Times New Roman" w:cs="Times New Roman"/>
          <w:sz w:val="27"/>
          <w:szCs w:val="27"/>
          <w:lang w:eastAsia="ru-RU"/>
        </w:rPr>
        <w:t>Лениздат</w:t>
      </w:r>
      <w:proofErr w:type="spellEnd"/>
      <w:r w:rsidRPr="00444F35">
        <w:rPr>
          <w:rFonts w:ascii="Times New Roman" w:eastAsia="Times New Roman" w:hAnsi="Times New Roman" w:cs="Times New Roman"/>
          <w:sz w:val="27"/>
          <w:szCs w:val="27"/>
          <w:lang w:eastAsia="ru-RU"/>
        </w:rPr>
        <w:t>, 1982.- (Школьная библиотека)</w:t>
      </w:r>
    </w:p>
    <w:p w:rsidR="005C079D" w:rsidRPr="00444F35" w:rsidRDefault="005C079D" w:rsidP="005C079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F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Кожевников В.М. Март – апрель</w:t>
      </w:r>
      <w:r w:rsidRPr="00444F35">
        <w:rPr>
          <w:rFonts w:ascii="Times New Roman" w:eastAsia="Times New Roman" w:hAnsi="Times New Roman" w:cs="Times New Roman"/>
          <w:sz w:val="27"/>
          <w:szCs w:val="27"/>
          <w:lang w:eastAsia="ru-RU"/>
        </w:rPr>
        <w:t>: Рассказы.- М.: Дет. лит</w:t>
      </w:r>
      <w:proofErr w:type="gramStart"/>
      <w:r w:rsidRPr="00444F3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., </w:t>
      </w:r>
      <w:proofErr w:type="gramEnd"/>
      <w:r w:rsidRPr="00444F35">
        <w:rPr>
          <w:rFonts w:ascii="Times New Roman" w:eastAsia="Times New Roman" w:hAnsi="Times New Roman" w:cs="Times New Roman"/>
          <w:sz w:val="27"/>
          <w:szCs w:val="27"/>
          <w:lang w:eastAsia="ru-RU"/>
        </w:rPr>
        <w:t>1987.- (Школьная библиотека)</w:t>
      </w:r>
    </w:p>
    <w:p w:rsidR="005C079D" w:rsidRPr="00444F35" w:rsidRDefault="005C079D" w:rsidP="005C079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F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Курочкин В.А. На войне как на войне</w:t>
      </w:r>
      <w:r w:rsidRPr="00444F35">
        <w:rPr>
          <w:rFonts w:ascii="Times New Roman" w:eastAsia="Times New Roman" w:hAnsi="Times New Roman" w:cs="Times New Roman"/>
          <w:sz w:val="27"/>
          <w:szCs w:val="27"/>
          <w:lang w:eastAsia="ru-RU"/>
        </w:rPr>
        <w:t>: Повесть.- М.: Современник, 1985</w:t>
      </w:r>
    </w:p>
    <w:p w:rsidR="005C079D" w:rsidRPr="00444F35" w:rsidRDefault="005C079D" w:rsidP="005C079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F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Никитин С.К. Падучая звезда. </w:t>
      </w:r>
    </w:p>
    <w:p w:rsidR="005C079D" w:rsidRPr="00444F35" w:rsidRDefault="005C079D" w:rsidP="005C079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F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Воробьев К. </w:t>
      </w:r>
      <w:proofErr w:type="gramStart"/>
      <w:r w:rsidRPr="00444F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Убиты</w:t>
      </w:r>
      <w:proofErr w:type="gramEnd"/>
      <w:r w:rsidRPr="00444F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под Москвой.</w:t>
      </w:r>
    </w:p>
    <w:p w:rsidR="005C079D" w:rsidRPr="00444F35" w:rsidRDefault="005C079D" w:rsidP="005C079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F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Кондратьев В.</w:t>
      </w:r>
      <w:r w:rsidRPr="00444F3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444F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Сашка. </w:t>
      </w:r>
    </w:p>
    <w:p w:rsidR="005C079D" w:rsidRPr="00444F35" w:rsidRDefault="005C079D" w:rsidP="005C079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F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Колесов К. Самоходка номер 120</w:t>
      </w:r>
      <w:r w:rsidRPr="00444F3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: Повести.- М.: </w:t>
      </w:r>
      <w:proofErr w:type="gramStart"/>
      <w:r w:rsidRPr="00444F35">
        <w:rPr>
          <w:rFonts w:ascii="Times New Roman" w:eastAsia="Times New Roman" w:hAnsi="Times New Roman" w:cs="Times New Roman"/>
          <w:sz w:val="27"/>
          <w:szCs w:val="27"/>
          <w:lang w:eastAsia="ru-RU"/>
        </w:rPr>
        <w:t>Дет</w:t>
      </w:r>
      <w:proofErr w:type="gramEnd"/>
      <w:r w:rsidRPr="00444F3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лит., 1989.- (Школьная библиотека).</w:t>
      </w:r>
    </w:p>
    <w:p w:rsidR="009B21D1" w:rsidRPr="00444F35" w:rsidRDefault="009B21D1">
      <w:pPr>
        <w:rPr>
          <w:rFonts w:ascii="Times New Roman" w:hAnsi="Times New Roman" w:cs="Times New Roman"/>
        </w:rPr>
      </w:pPr>
    </w:p>
    <w:sectPr w:rsidR="009B21D1" w:rsidRPr="00444F35" w:rsidSect="00FE2FF2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25A20"/>
    <w:multiLevelType w:val="multilevel"/>
    <w:tmpl w:val="AAB43C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9D648A"/>
    <w:multiLevelType w:val="multilevel"/>
    <w:tmpl w:val="BB5A1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45B6398"/>
    <w:multiLevelType w:val="multilevel"/>
    <w:tmpl w:val="05DC39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C56504"/>
    <w:multiLevelType w:val="multilevel"/>
    <w:tmpl w:val="2E18DC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79D"/>
    <w:rsid w:val="00400D17"/>
    <w:rsid w:val="00444F35"/>
    <w:rsid w:val="00545748"/>
    <w:rsid w:val="005C079D"/>
    <w:rsid w:val="009B21D1"/>
    <w:rsid w:val="00AC7502"/>
    <w:rsid w:val="00FE2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6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8</Pages>
  <Words>1791</Words>
  <Characters>10209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Валентина</cp:lastModifiedBy>
  <cp:revision>6</cp:revision>
  <dcterms:created xsi:type="dcterms:W3CDTF">2020-04-27T10:39:00Z</dcterms:created>
  <dcterms:modified xsi:type="dcterms:W3CDTF">2020-05-06T04:50:00Z</dcterms:modified>
</cp:coreProperties>
</file>