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3" w:rsidRPr="001C0BD6" w:rsidRDefault="004A3573" w:rsidP="004A3573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Times New Roman" w:hAnsi="Calibri" w:cs="Calibri"/>
          <w:sz w:val="24"/>
          <w:szCs w:val="24"/>
        </w:rPr>
      </w:pPr>
      <w:r w:rsidRPr="001C0B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3573" w:rsidRPr="00347166" w:rsidRDefault="004A3573" w:rsidP="004A35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7166">
        <w:rPr>
          <w:rFonts w:ascii="Times New Roman" w:eastAsia="Calibri" w:hAnsi="Times New Roman" w:cs="Times New Roman"/>
          <w:b/>
          <w:sz w:val="20"/>
          <w:szCs w:val="20"/>
        </w:rPr>
        <w:t xml:space="preserve">График питания в </w:t>
      </w:r>
      <w:r w:rsidR="00B23D12">
        <w:rPr>
          <w:rFonts w:ascii="Times New Roman" w:eastAsia="Calibri" w:hAnsi="Times New Roman" w:cs="Times New Roman"/>
          <w:b/>
          <w:sz w:val="20"/>
          <w:szCs w:val="20"/>
        </w:rPr>
        <w:t xml:space="preserve">школьной </w:t>
      </w:r>
      <w:r w:rsidRPr="00347166">
        <w:rPr>
          <w:rFonts w:ascii="Times New Roman" w:eastAsia="Calibri" w:hAnsi="Times New Roman" w:cs="Times New Roman"/>
          <w:b/>
          <w:sz w:val="20"/>
          <w:szCs w:val="20"/>
        </w:rPr>
        <w:t>столовой</w:t>
      </w:r>
    </w:p>
    <w:p w:rsidR="004A3573" w:rsidRPr="00347166" w:rsidRDefault="004A3573" w:rsidP="004A3573">
      <w:pPr>
        <w:spacing w:after="3" w:line="269" w:lineRule="auto"/>
        <w:ind w:left="10" w:right="24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471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График питания в школьной столовой на I</w:t>
      </w:r>
      <w:r w:rsidR="006950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3471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полугодие 2020-2021 учебного года</w:t>
      </w:r>
    </w:p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1 смена (9.10  –  9.</w:t>
      </w:r>
      <w:r w:rsidR="00695022">
        <w:rPr>
          <w:rFonts w:ascii="Times New Roman" w:hAnsi="Times New Roman" w:cs="Times New Roman"/>
          <w:b/>
          <w:sz w:val="20"/>
          <w:szCs w:val="20"/>
          <w:lang w:val="en-US"/>
        </w:rPr>
        <w:t>25</w:t>
      </w:r>
      <w:r w:rsidRPr="0034716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E639F9" w:rsidRPr="00347166" w:rsidTr="00E639F9">
        <w:tc>
          <w:tcPr>
            <w:tcW w:w="2802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9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E639F9" w:rsidRPr="00347166" w:rsidTr="00E639F9">
        <w:tc>
          <w:tcPr>
            <w:tcW w:w="2802" w:type="dxa"/>
          </w:tcPr>
          <w:p w:rsidR="00E639F9" w:rsidRPr="00347166" w:rsidRDefault="00E639F9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Коррекционные классы</w:t>
            </w:r>
          </w:p>
        </w:tc>
        <w:tc>
          <w:tcPr>
            <w:tcW w:w="2551" w:type="dxa"/>
          </w:tcPr>
          <w:p w:rsidR="00E639F9" w:rsidRPr="00347166" w:rsidRDefault="00E639F9" w:rsidP="00AE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E639F9" w:rsidRPr="00347166" w:rsidRDefault="00E639F9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DF5B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B5F67" w:rsidRDefault="003B5F67" w:rsidP="004A357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2 смена (10.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55</w:t>
      </w:r>
      <w:r w:rsidRPr="00347166">
        <w:rPr>
          <w:rFonts w:ascii="Times New Roman" w:hAnsi="Times New Roman" w:cs="Times New Roman"/>
          <w:b/>
          <w:sz w:val="20"/>
          <w:szCs w:val="20"/>
        </w:rPr>
        <w:t xml:space="preserve"> – 1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347166">
        <w:rPr>
          <w:rFonts w:ascii="Times New Roman" w:hAnsi="Times New Roman" w:cs="Times New Roman"/>
          <w:b/>
          <w:sz w:val="20"/>
          <w:szCs w:val="20"/>
        </w:rPr>
        <w:t>.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347166">
        <w:rPr>
          <w:rFonts w:ascii="Times New Roman" w:hAnsi="Times New Roman" w:cs="Times New Roman"/>
          <w:b/>
          <w:sz w:val="20"/>
          <w:szCs w:val="20"/>
        </w:rPr>
        <w:t>0)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E639F9" w:rsidRPr="00347166" w:rsidTr="00695022">
        <w:tc>
          <w:tcPr>
            <w:tcW w:w="2802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9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E639F9" w:rsidRPr="00347166" w:rsidTr="00695022">
        <w:tc>
          <w:tcPr>
            <w:tcW w:w="2802" w:type="dxa"/>
          </w:tcPr>
          <w:p w:rsidR="00E639F9" w:rsidRPr="00347166" w:rsidRDefault="00E639F9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E639F9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</w:tr>
      <w:tr w:rsidR="00E639F9" w:rsidRPr="00347166" w:rsidTr="00695022">
        <w:tc>
          <w:tcPr>
            <w:tcW w:w="2802" w:type="dxa"/>
          </w:tcPr>
          <w:p w:rsidR="00E639F9" w:rsidRPr="00347166" w:rsidRDefault="00E639F9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639F9" w:rsidRPr="00347166" w:rsidRDefault="00E639F9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E639F9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</w:t>
            </w:r>
            <w:r w:rsidR="00DF5B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9F9" w:rsidRPr="00347166" w:rsidTr="00695022">
        <w:tc>
          <w:tcPr>
            <w:tcW w:w="2802" w:type="dxa"/>
          </w:tcPr>
          <w:p w:rsidR="00E639F9" w:rsidRPr="00347166" w:rsidRDefault="00E639F9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639F9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E639F9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Снигирева Г.А</w:t>
            </w:r>
          </w:p>
        </w:tc>
      </w:tr>
      <w:tr w:rsidR="00E639F9" w:rsidRPr="00347166" w:rsidTr="00695022">
        <w:tc>
          <w:tcPr>
            <w:tcW w:w="2802" w:type="dxa"/>
          </w:tcPr>
          <w:p w:rsidR="00E639F9" w:rsidRPr="00347166" w:rsidRDefault="00E639F9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639F9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E639F9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Устюгова Т.И</w:t>
            </w:r>
          </w:p>
        </w:tc>
      </w:tr>
    </w:tbl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</w:p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3 смена (11.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347166">
        <w:rPr>
          <w:rFonts w:ascii="Times New Roman" w:hAnsi="Times New Roman" w:cs="Times New Roman"/>
          <w:b/>
          <w:sz w:val="20"/>
          <w:szCs w:val="20"/>
        </w:rPr>
        <w:t>0 – 1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Pr="00347166">
        <w:rPr>
          <w:rFonts w:ascii="Times New Roman" w:hAnsi="Times New Roman" w:cs="Times New Roman"/>
          <w:b/>
          <w:sz w:val="20"/>
          <w:szCs w:val="20"/>
        </w:rPr>
        <w:t>.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05</w:t>
      </w:r>
      <w:r w:rsidRPr="0034716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95022" w:rsidRPr="00347166" w:rsidRDefault="00695022" w:rsidP="0069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022" w:rsidRPr="00347166" w:rsidTr="00695022">
        <w:tc>
          <w:tcPr>
            <w:tcW w:w="2802" w:type="dxa"/>
          </w:tcPr>
          <w:p w:rsidR="00695022" w:rsidRPr="00347166" w:rsidRDefault="00695022" w:rsidP="00AE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Ф.Р</w:t>
            </w:r>
            <w:r w:rsidR="00DF5B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Невъянцева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</w:tr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О.В</w:t>
            </w: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E215A" w:rsidRDefault="00AE215A" w:rsidP="004A3573">
      <w:pPr>
        <w:rPr>
          <w:rFonts w:ascii="Times New Roman" w:hAnsi="Times New Roman" w:cs="Times New Roman"/>
          <w:b/>
          <w:sz w:val="20"/>
          <w:szCs w:val="20"/>
        </w:rPr>
      </w:pPr>
    </w:p>
    <w:p w:rsidR="004A3573" w:rsidRPr="00347166" w:rsidRDefault="004A3573" w:rsidP="004A3573">
      <w:pPr>
        <w:rPr>
          <w:rFonts w:ascii="Times New Roman" w:hAnsi="Times New Roman" w:cs="Times New Roman"/>
          <w:b/>
          <w:sz w:val="20"/>
          <w:szCs w:val="20"/>
        </w:rPr>
      </w:pPr>
      <w:r w:rsidRPr="00347166">
        <w:rPr>
          <w:rFonts w:ascii="Times New Roman" w:hAnsi="Times New Roman" w:cs="Times New Roman"/>
          <w:b/>
          <w:sz w:val="20"/>
          <w:szCs w:val="20"/>
        </w:rPr>
        <w:t>4 смена (12.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45</w:t>
      </w:r>
      <w:r w:rsidRPr="00347166">
        <w:rPr>
          <w:rFonts w:ascii="Times New Roman" w:hAnsi="Times New Roman" w:cs="Times New Roman"/>
          <w:b/>
          <w:sz w:val="20"/>
          <w:szCs w:val="20"/>
        </w:rPr>
        <w:t xml:space="preserve"> – 1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347166">
        <w:rPr>
          <w:rFonts w:ascii="Times New Roman" w:hAnsi="Times New Roman" w:cs="Times New Roman"/>
          <w:b/>
          <w:sz w:val="20"/>
          <w:szCs w:val="20"/>
        </w:rPr>
        <w:t>.</w:t>
      </w:r>
      <w:r w:rsidR="003B5F67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347166">
        <w:rPr>
          <w:rFonts w:ascii="Times New Roman" w:hAnsi="Times New Roman" w:cs="Times New Roman"/>
          <w:b/>
          <w:sz w:val="20"/>
          <w:szCs w:val="20"/>
        </w:rPr>
        <w:t>0)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</w:t>
            </w:r>
          </w:p>
        </w:tc>
      </w:tr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С.В</w:t>
            </w:r>
            <w:r w:rsidR="00DF5B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95022" w:rsidRPr="00347166" w:rsidTr="00695022">
        <w:tc>
          <w:tcPr>
            <w:tcW w:w="2802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695022" w:rsidRPr="00347166" w:rsidRDefault="00695022" w:rsidP="005C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95022" w:rsidRPr="00347166" w:rsidRDefault="00695022" w:rsidP="005C6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А.А</w:t>
            </w:r>
          </w:p>
        </w:tc>
      </w:tr>
    </w:tbl>
    <w:p w:rsidR="004A3573" w:rsidRPr="00347166" w:rsidRDefault="004A3573" w:rsidP="004A357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3573" w:rsidRDefault="004A3573" w:rsidP="004A3573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D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5DE9" w:rsidRDefault="00455DE9"/>
    <w:sectPr w:rsidR="00455DE9" w:rsidSect="004A357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ED"/>
    <w:rsid w:val="003B5F67"/>
    <w:rsid w:val="004456ED"/>
    <w:rsid w:val="00455DE9"/>
    <w:rsid w:val="004A3573"/>
    <w:rsid w:val="00695022"/>
    <w:rsid w:val="00AE215A"/>
    <w:rsid w:val="00B23D12"/>
    <w:rsid w:val="00DF5BC3"/>
    <w:rsid w:val="00E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Валентина</cp:lastModifiedBy>
  <cp:revision>5</cp:revision>
  <dcterms:created xsi:type="dcterms:W3CDTF">2020-09-08T12:10:00Z</dcterms:created>
  <dcterms:modified xsi:type="dcterms:W3CDTF">2021-03-16T17:20:00Z</dcterms:modified>
</cp:coreProperties>
</file>